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07" w:rsidRDefault="00217D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proofErr w:type="spellStart"/>
      <w:r w:rsidR="008128D8">
        <w:rPr>
          <w:sz w:val="28"/>
          <w:szCs w:val="28"/>
        </w:rPr>
        <w:t>Шиян</w:t>
      </w:r>
      <w:proofErr w:type="spellEnd"/>
      <w:r w:rsidR="008128D8">
        <w:rPr>
          <w:sz w:val="28"/>
          <w:szCs w:val="28"/>
        </w:rPr>
        <w:t xml:space="preserve"> У.В.</w:t>
      </w:r>
    </w:p>
    <w:p w:rsidR="00217D45" w:rsidRDefault="00DB4936" w:rsidP="00217D4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217D45">
        <w:rPr>
          <w:sz w:val="28"/>
          <w:szCs w:val="28"/>
        </w:rPr>
        <w:t>Класс</w:t>
      </w:r>
      <w:r>
        <w:rPr>
          <w:sz w:val="28"/>
          <w:szCs w:val="28"/>
        </w:rPr>
        <w:t>, группы  1,2,3,5      (первый год обучения)</w:t>
      </w:r>
    </w:p>
    <w:p w:rsidR="00217D45" w:rsidRDefault="00217D45" w:rsidP="00CB4CF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771E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Почта для связи с преподавателем</w:t>
      </w:r>
      <w:r w:rsidR="00C771E5">
        <w:rPr>
          <w:sz w:val="28"/>
          <w:szCs w:val="28"/>
        </w:rPr>
        <w:t xml:space="preserve">, </w:t>
      </w:r>
      <w:proofErr w:type="spellStart"/>
      <w:r w:rsidR="00C771E5">
        <w:rPr>
          <w:sz w:val="28"/>
          <w:szCs w:val="28"/>
        </w:rPr>
        <w:t>эл</w:t>
      </w:r>
      <w:proofErr w:type="spellEnd"/>
      <w:r w:rsidR="00C771E5">
        <w:rPr>
          <w:sz w:val="28"/>
          <w:szCs w:val="28"/>
        </w:rPr>
        <w:t xml:space="preserve">. </w:t>
      </w:r>
      <w:r>
        <w:rPr>
          <w:sz w:val="28"/>
          <w:szCs w:val="28"/>
        </w:rPr>
        <w:t>адрес</w:t>
      </w:r>
      <w:r w:rsidR="00C771E5">
        <w:rPr>
          <w:sz w:val="28"/>
          <w:szCs w:val="28"/>
        </w:rPr>
        <w:t xml:space="preserve">: </w:t>
      </w:r>
      <w:r w:rsidR="00C771E5" w:rsidRPr="00BC2236">
        <w:rPr>
          <w:sz w:val="28"/>
          <w:szCs w:val="28"/>
        </w:rPr>
        <w:t xml:space="preserve">     </w:t>
      </w:r>
      <w:hyperlink r:id="rId5" w:history="1">
        <w:r w:rsidR="00CB4CF3" w:rsidRPr="00CD63F5">
          <w:rPr>
            <w:rStyle w:val="a4"/>
            <w:sz w:val="28"/>
            <w:szCs w:val="28"/>
            <w:lang w:val="en-US"/>
          </w:rPr>
          <w:t>ulya</w:t>
        </w:r>
        <w:r w:rsidR="00CB4CF3" w:rsidRPr="00BC2236">
          <w:rPr>
            <w:rStyle w:val="a4"/>
            <w:sz w:val="28"/>
            <w:szCs w:val="28"/>
          </w:rPr>
          <w:t>7</w:t>
        </w:r>
        <w:r w:rsidR="00CB4CF3" w:rsidRPr="00CD63F5">
          <w:rPr>
            <w:rStyle w:val="a4"/>
            <w:sz w:val="28"/>
            <w:szCs w:val="28"/>
            <w:lang w:val="en-US"/>
          </w:rPr>
          <w:t>n</w:t>
        </w:r>
        <w:r w:rsidR="00CB4CF3" w:rsidRPr="00BC2236">
          <w:rPr>
            <w:rStyle w:val="a4"/>
            <w:sz w:val="28"/>
            <w:szCs w:val="28"/>
          </w:rPr>
          <w:t>@</w:t>
        </w:r>
        <w:r w:rsidR="00CB4CF3" w:rsidRPr="00CD63F5">
          <w:rPr>
            <w:rStyle w:val="a4"/>
            <w:sz w:val="28"/>
            <w:szCs w:val="28"/>
            <w:lang w:val="en-US"/>
          </w:rPr>
          <w:t>mail</w:t>
        </w:r>
        <w:r w:rsidR="00CB4CF3" w:rsidRPr="00BC2236">
          <w:rPr>
            <w:rStyle w:val="a4"/>
            <w:sz w:val="28"/>
            <w:szCs w:val="28"/>
          </w:rPr>
          <w:t>.</w:t>
        </w:r>
        <w:r w:rsidR="00CB4CF3" w:rsidRPr="00CD63F5">
          <w:rPr>
            <w:rStyle w:val="a4"/>
            <w:sz w:val="28"/>
            <w:szCs w:val="28"/>
            <w:lang w:val="en-US"/>
          </w:rPr>
          <w:t>ru</w:t>
        </w:r>
      </w:hyperlink>
    </w:p>
    <w:p w:rsidR="00CB4CF3" w:rsidRDefault="00CB4CF3" w:rsidP="009251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Художественно – эстетическое направление,       </w:t>
      </w:r>
      <w:proofErr w:type="spellStart"/>
      <w:r>
        <w:rPr>
          <w:sz w:val="28"/>
          <w:szCs w:val="28"/>
        </w:rPr>
        <w:t>обьединение</w:t>
      </w:r>
      <w:proofErr w:type="spellEnd"/>
      <w:r>
        <w:rPr>
          <w:sz w:val="28"/>
          <w:szCs w:val="28"/>
        </w:rPr>
        <w:t xml:space="preserve">  «Колорит»</w:t>
      </w:r>
    </w:p>
    <w:p w:rsidR="00925106" w:rsidRPr="00CB4CF3" w:rsidRDefault="009251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D412CA">
        <w:rPr>
          <w:sz w:val="28"/>
          <w:szCs w:val="28"/>
        </w:rPr>
        <w:t xml:space="preserve">         за период с 12.05 по 31.05</w:t>
      </w:r>
      <w:r>
        <w:rPr>
          <w:sz w:val="28"/>
          <w:szCs w:val="28"/>
        </w:rPr>
        <w:t>.20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2008"/>
        <w:gridCol w:w="1603"/>
        <w:gridCol w:w="1634"/>
        <w:gridCol w:w="1701"/>
        <w:gridCol w:w="1241"/>
      </w:tblGrid>
      <w:tr w:rsidR="00DB4936" w:rsidTr="007B384B">
        <w:tc>
          <w:tcPr>
            <w:tcW w:w="1384" w:type="dxa"/>
          </w:tcPr>
          <w:p w:rsidR="00217D45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занятия,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008" w:type="dxa"/>
          </w:tcPr>
          <w:p w:rsidR="00217D45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в ресурс</w:t>
            </w:r>
          </w:p>
          <w:p w:rsidR="00F71AA2" w:rsidRDefault="001C2BE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(учебник, </w:t>
            </w:r>
            <w:proofErr w:type="spellStart"/>
            <w:r w:rsidR="00F71AA2">
              <w:rPr>
                <w:sz w:val="28"/>
                <w:szCs w:val="28"/>
              </w:rPr>
              <w:t>стра</w:t>
            </w:r>
            <w:proofErr w:type="spellEnd"/>
            <w:proofErr w:type="gramEnd"/>
          </w:p>
          <w:p w:rsidR="00F71AA2" w:rsidRDefault="00F71A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ница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параг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F71AA2" w:rsidRDefault="00F71AA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раф</w:t>
            </w:r>
            <w:proofErr w:type="spellEnd"/>
            <w:r>
              <w:rPr>
                <w:sz w:val="28"/>
                <w:szCs w:val="28"/>
              </w:rPr>
              <w:t>, и т.п.),</w:t>
            </w:r>
            <w:proofErr w:type="gramEnd"/>
          </w:p>
          <w:p w:rsidR="00F71AA2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презентация, урок</w:t>
            </w:r>
            <w:r w:rsidR="00F71A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</w:t>
            </w:r>
            <w:proofErr w:type="spellStart"/>
            <w:r w:rsidR="00F71AA2">
              <w:rPr>
                <w:sz w:val="28"/>
                <w:szCs w:val="28"/>
              </w:rPr>
              <w:t>обра</w:t>
            </w:r>
            <w:proofErr w:type="spellEnd"/>
            <w:r w:rsidR="00F71AA2">
              <w:rPr>
                <w:sz w:val="28"/>
                <w:szCs w:val="28"/>
              </w:rPr>
              <w:t>-</w:t>
            </w:r>
          </w:p>
          <w:p w:rsidR="001C2BE8" w:rsidRDefault="00F71A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зовательной</w:t>
            </w:r>
            <w:proofErr w:type="spellEnd"/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платформе и т.д.)</w:t>
            </w:r>
          </w:p>
        </w:tc>
        <w:tc>
          <w:tcPr>
            <w:tcW w:w="1603" w:type="dxa"/>
          </w:tcPr>
          <w:p w:rsidR="00217D45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</w:t>
            </w:r>
          </w:p>
          <w:p w:rsidR="001C2BE8" w:rsidRDefault="001C2BE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(рассылка</w:t>
            </w:r>
            <w:proofErr w:type="gramEnd"/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заданий,</w:t>
            </w:r>
          </w:p>
          <w:p w:rsidR="001C2BE8" w:rsidRDefault="001C2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</w:t>
            </w:r>
            <w:proofErr w:type="spellEnd"/>
          </w:p>
          <w:p w:rsidR="001C2BE8" w:rsidRDefault="001C2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ференция</w:t>
            </w:r>
            <w:proofErr w:type="spellEnd"/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т.д.)</w:t>
            </w:r>
          </w:p>
        </w:tc>
        <w:tc>
          <w:tcPr>
            <w:tcW w:w="1634" w:type="dxa"/>
          </w:tcPr>
          <w:p w:rsidR="00217D45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детей</w:t>
            </w:r>
          </w:p>
          <w:p w:rsidR="001C2BE8" w:rsidRDefault="001C2BE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(решить</w:t>
            </w:r>
            <w:proofErr w:type="gramEnd"/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примеры,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конспект,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ответить</w:t>
            </w:r>
            <w:r w:rsidR="00F71AA2">
              <w:rPr>
                <w:sz w:val="28"/>
                <w:szCs w:val="28"/>
              </w:rPr>
              <w:t xml:space="preserve"> на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вопросы,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реферата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т.д.)</w:t>
            </w:r>
          </w:p>
        </w:tc>
        <w:tc>
          <w:tcPr>
            <w:tcW w:w="1701" w:type="dxa"/>
          </w:tcPr>
          <w:p w:rsidR="00217D45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1C2BE8" w:rsidRDefault="001C2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выполне</w:t>
            </w:r>
            <w:proofErr w:type="spellEnd"/>
          </w:p>
          <w:p w:rsidR="001C2BE8" w:rsidRDefault="00F00B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r w:rsidR="001C2BE8">
              <w:rPr>
                <w:sz w:val="28"/>
                <w:szCs w:val="28"/>
              </w:rPr>
              <w:t>ия</w:t>
            </w:r>
            <w:proofErr w:type="spellEnd"/>
            <w:r w:rsidR="001C2BE8">
              <w:rPr>
                <w:sz w:val="28"/>
                <w:szCs w:val="28"/>
              </w:rPr>
              <w:t xml:space="preserve"> </w:t>
            </w:r>
            <w:proofErr w:type="spellStart"/>
            <w:r w:rsidR="001C2BE8">
              <w:rPr>
                <w:sz w:val="28"/>
                <w:szCs w:val="28"/>
              </w:rPr>
              <w:t>рабо</w:t>
            </w:r>
            <w:proofErr w:type="spellEnd"/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</w:t>
            </w:r>
          </w:p>
        </w:tc>
        <w:tc>
          <w:tcPr>
            <w:tcW w:w="1241" w:type="dxa"/>
          </w:tcPr>
          <w:p w:rsidR="00217D45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сдачи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заданий</w:t>
            </w:r>
          </w:p>
          <w:p w:rsidR="001C2BE8" w:rsidRDefault="001C2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(телефон,</w:t>
            </w:r>
            <w:r w:rsidR="00F71AA2">
              <w:rPr>
                <w:sz w:val="28"/>
                <w:szCs w:val="28"/>
              </w:rPr>
              <w:t xml:space="preserve"> </w:t>
            </w:r>
            <w:r w:rsidR="006D486D">
              <w:rPr>
                <w:sz w:val="28"/>
                <w:szCs w:val="28"/>
              </w:rPr>
              <w:t xml:space="preserve">почта и </w:t>
            </w:r>
            <w:r>
              <w:rPr>
                <w:sz w:val="28"/>
                <w:szCs w:val="28"/>
              </w:rPr>
              <w:t>т.д.)</w:t>
            </w:r>
          </w:p>
          <w:p w:rsidR="001C2BE8" w:rsidRDefault="001C2BE8">
            <w:pPr>
              <w:rPr>
                <w:sz w:val="28"/>
                <w:szCs w:val="28"/>
              </w:rPr>
            </w:pPr>
          </w:p>
        </w:tc>
      </w:tr>
      <w:tr w:rsidR="00DB4936" w:rsidTr="007B384B">
        <w:tc>
          <w:tcPr>
            <w:tcW w:w="1384" w:type="dxa"/>
          </w:tcPr>
          <w:p w:rsidR="00F00B53" w:rsidRDefault="00DB4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1-е</w:t>
            </w:r>
          </w:p>
          <w:p w:rsidR="00DB4936" w:rsidRDefault="00DB4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DB4936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E0F28">
              <w:rPr>
                <w:sz w:val="28"/>
                <w:szCs w:val="28"/>
              </w:rPr>
              <w:t>.05</w:t>
            </w:r>
            <w:r w:rsidR="000565B8">
              <w:rPr>
                <w:sz w:val="28"/>
                <w:szCs w:val="28"/>
              </w:rPr>
              <w:t>.20</w:t>
            </w:r>
          </w:p>
          <w:p w:rsidR="00DB4936" w:rsidRDefault="00DB4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Гр.3</w:t>
            </w:r>
          </w:p>
          <w:p w:rsidR="00DB4936" w:rsidRDefault="00DB4936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217D45" w:rsidRDefault="00AE0F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Сказочный динозаврик</w:t>
            </w:r>
          </w:p>
        </w:tc>
        <w:tc>
          <w:tcPr>
            <w:tcW w:w="1603" w:type="dxa"/>
          </w:tcPr>
          <w:p w:rsidR="00F00B53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Поэтапныйфот</w:t>
            </w:r>
            <w:r w:rsidR="00F00B53">
              <w:rPr>
                <w:sz w:val="28"/>
                <w:szCs w:val="28"/>
              </w:rPr>
              <w:t>о-урок</w:t>
            </w:r>
            <w:proofErr w:type="spellEnd"/>
          </w:p>
          <w:p w:rsidR="007B384B" w:rsidRDefault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7B384B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простым карандашом </w:t>
            </w:r>
            <w:proofErr w:type="spellStart"/>
            <w:r>
              <w:rPr>
                <w:sz w:val="28"/>
                <w:szCs w:val="28"/>
              </w:rPr>
              <w:t>изобра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ска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</w:t>
            </w:r>
            <w:proofErr w:type="spellEnd"/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нозаврика</w:t>
            </w:r>
            <w:proofErr w:type="spellEnd"/>
          </w:p>
        </w:tc>
        <w:tc>
          <w:tcPr>
            <w:tcW w:w="1701" w:type="dxa"/>
          </w:tcPr>
          <w:p w:rsidR="00DB4936" w:rsidRDefault="00DB4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217D45" w:rsidRDefault="00217D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217D45" w:rsidRDefault="00F00B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B384B" w:rsidTr="007B384B">
        <w:tc>
          <w:tcPr>
            <w:tcW w:w="1384" w:type="dxa"/>
          </w:tcPr>
          <w:p w:rsidR="007B384B" w:rsidRDefault="007B384B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2-е</w:t>
            </w:r>
          </w:p>
          <w:p w:rsidR="007B384B" w:rsidRDefault="007B384B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B384B" w:rsidRDefault="00756E11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E0F28">
              <w:rPr>
                <w:sz w:val="28"/>
                <w:szCs w:val="28"/>
              </w:rPr>
              <w:t>.05</w:t>
            </w:r>
            <w:r w:rsidR="007B384B">
              <w:rPr>
                <w:sz w:val="28"/>
                <w:szCs w:val="28"/>
              </w:rPr>
              <w:t>.20</w:t>
            </w:r>
          </w:p>
          <w:p w:rsidR="007B384B" w:rsidRDefault="007B384B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Гр.3</w:t>
            </w:r>
          </w:p>
          <w:p w:rsidR="007B384B" w:rsidRDefault="007B384B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B384B" w:rsidRDefault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темы</w:t>
            </w:r>
            <w:r w:rsidR="00B53577">
              <w:rPr>
                <w:sz w:val="28"/>
                <w:szCs w:val="28"/>
              </w:rPr>
              <w:t>:</w:t>
            </w:r>
          </w:p>
          <w:p w:rsidR="007B384B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Сказочный динозаврик</w:t>
            </w:r>
          </w:p>
        </w:tc>
        <w:tc>
          <w:tcPr>
            <w:tcW w:w="1603" w:type="dxa"/>
          </w:tcPr>
          <w:p w:rsidR="007B384B" w:rsidRDefault="006A1E55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7B384B">
              <w:rPr>
                <w:sz w:val="28"/>
                <w:szCs w:val="28"/>
              </w:rPr>
              <w:t>о-урок</w:t>
            </w:r>
          </w:p>
          <w:p w:rsidR="007B384B" w:rsidRDefault="007B384B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7B384B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Завершить 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изображение </w:t>
            </w:r>
            <w:proofErr w:type="spellStart"/>
            <w:r>
              <w:rPr>
                <w:sz w:val="28"/>
                <w:szCs w:val="28"/>
              </w:rPr>
              <w:t>динозав</w:t>
            </w:r>
            <w:proofErr w:type="spellEnd"/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рика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цве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те, приме-</w:t>
            </w:r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няя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воско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 мелки,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либо </w:t>
            </w:r>
            <w:proofErr w:type="spellStart"/>
            <w:r>
              <w:rPr>
                <w:sz w:val="28"/>
                <w:szCs w:val="28"/>
              </w:rPr>
              <w:t>фло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мастеры</w:t>
            </w:r>
            <w:proofErr w:type="spellEnd"/>
          </w:p>
        </w:tc>
        <w:tc>
          <w:tcPr>
            <w:tcW w:w="1701" w:type="dxa"/>
          </w:tcPr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B384B" w:rsidRDefault="007B384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BA089C" w:rsidTr="007B384B">
        <w:tc>
          <w:tcPr>
            <w:tcW w:w="1384" w:type="dxa"/>
          </w:tcPr>
          <w:p w:rsidR="00BA089C" w:rsidRDefault="00BA089C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3-е</w:t>
            </w:r>
          </w:p>
          <w:p w:rsidR="00BA089C" w:rsidRDefault="00BA089C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BA089C" w:rsidRDefault="00756E11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AE0F28">
              <w:rPr>
                <w:sz w:val="28"/>
                <w:szCs w:val="28"/>
              </w:rPr>
              <w:t>.05</w:t>
            </w:r>
            <w:r w:rsidR="00BA089C">
              <w:rPr>
                <w:sz w:val="28"/>
                <w:szCs w:val="28"/>
              </w:rPr>
              <w:t>.20</w:t>
            </w:r>
          </w:p>
          <w:p w:rsidR="00BA089C" w:rsidRDefault="00BA089C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Гр.3</w:t>
            </w:r>
          </w:p>
        </w:tc>
        <w:tc>
          <w:tcPr>
            <w:tcW w:w="2008" w:type="dxa"/>
          </w:tcPr>
          <w:p w:rsidR="00BA089C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Осеннее </w:t>
            </w:r>
            <w:proofErr w:type="spellStart"/>
            <w:r>
              <w:rPr>
                <w:sz w:val="28"/>
                <w:szCs w:val="28"/>
              </w:rPr>
              <w:t>дере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во (</w:t>
            </w:r>
            <w:proofErr w:type="spellStart"/>
            <w:r>
              <w:rPr>
                <w:sz w:val="28"/>
                <w:szCs w:val="28"/>
              </w:rPr>
              <w:t>закрепле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пройден-</w:t>
            </w:r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материа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ла</w:t>
            </w:r>
            <w:proofErr w:type="spellEnd"/>
            <w:r>
              <w:rPr>
                <w:sz w:val="28"/>
                <w:szCs w:val="28"/>
              </w:rPr>
              <w:t>).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Порывная</w:t>
            </w:r>
            <w:proofErr w:type="spellEnd"/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  <w:tc>
          <w:tcPr>
            <w:tcW w:w="1603" w:type="dxa"/>
          </w:tcPr>
          <w:p w:rsidR="00BA089C" w:rsidRDefault="006A1E55" w:rsidP="00BA0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BA089C">
              <w:rPr>
                <w:sz w:val="28"/>
                <w:szCs w:val="28"/>
              </w:rPr>
              <w:t>о-урок</w:t>
            </w:r>
          </w:p>
          <w:p w:rsidR="00BA089C" w:rsidRDefault="00BA089C" w:rsidP="00BA0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BA089C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Наметить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простым </w:t>
            </w:r>
            <w:proofErr w:type="spellStart"/>
            <w:r>
              <w:rPr>
                <w:sz w:val="28"/>
                <w:szCs w:val="28"/>
              </w:rPr>
              <w:t>ка</w:t>
            </w:r>
            <w:proofErr w:type="spellEnd"/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рандашом</w:t>
            </w:r>
            <w:proofErr w:type="spellEnd"/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линию </w:t>
            </w:r>
            <w:proofErr w:type="spellStart"/>
            <w:r>
              <w:rPr>
                <w:sz w:val="28"/>
                <w:szCs w:val="28"/>
              </w:rPr>
              <w:t>зем</w:t>
            </w:r>
            <w:proofErr w:type="spellEnd"/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ли, ствол 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дерева. За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 </w:t>
            </w:r>
            <w:proofErr w:type="spellStart"/>
            <w:r>
              <w:rPr>
                <w:sz w:val="28"/>
                <w:szCs w:val="28"/>
              </w:rPr>
              <w:t>подго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товить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сочки цвет-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 бумаги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желтого,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красного и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оранжево-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  </w:t>
            </w:r>
            <w:proofErr w:type="spellStart"/>
            <w:r>
              <w:rPr>
                <w:sz w:val="28"/>
                <w:szCs w:val="28"/>
              </w:rPr>
              <w:t>оттен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аклеить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цв.кусоч</w:t>
            </w:r>
            <w:proofErr w:type="spellEnd"/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 xml:space="preserve"> бумаги  вокруг </w:t>
            </w:r>
            <w:proofErr w:type="spellStart"/>
            <w:r>
              <w:rPr>
                <w:sz w:val="28"/>
                <w:szCs w:val="28"/>
              </w:rPr>
              <w:t>ство</w:t>
            </w:r>
            <w:proofErr w:type="spellEnd"/>
          </w:p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</w:t>
            </w:r>
            <w:proofErr w:type="spellEnd"/>
            <w:r>
              <w:rPr>
                <w:sz w:val="28"/>
                <w:szCs w:val="28"/>
              </w:rPr>
              <w:t xml:space="preserve"> дерева</w:t>
            </w:r>
          </w:p>
        </w:tc>
        <w:tc>
          <w:tcPr>
            <w:tcW w:w="1701" w:type="dxa"/>
          </w:tcPr>
          <w:p w:rsidR="00BA089C" w:rsidRDefault="00BA089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 следующему занятию</w:t>
            </w:r>
          </w:p>
          <w:p w:rsidR="00BA089C" w:rsidRDefault="00BA089C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BA089C" w:rsidRDefault="00BA089C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C74E2" w:rsidTr="007B384B">
        <w:tc>
          <w:tcPr>
            <w:tcW w:w="1384" w:type="dxa"/>
          </w:tcPr>
          <w:p w:rsidR="00DC74E2" w:rsidRDefault="00DC74E2" w:rsidP="00BA0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4-е</w:t>
            </w:r>
          </w:p>
          <w:p w:rsidR="00DC74E2" w:rsidRDefault="00DC74E2" w:rsidP="00BA0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DC74E2" w:rsidRDefault="00756E11" w:rsidP="00BA0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AE0F28">
              <w:rPr>
                <w:sz w:val="28"/>
                <w:szCs w:val="28"/>
              </w:rPr>
              <w:t>.05</w:t>
            </w:r>
            <w:r w:rsidR="00DC74E2">
              <w:rPr>
                <w:sz w:val="28"/>
                <w:szCs w:val="28"/>
              </w:rPr>
              <w:t>.20</w:t>
            </w:r>
          </w:p>
          <w:p w:rsidR="00DC74E2" w:rsidRDefault="00DC74E2" w:rsidP="00BA0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Гр.3</w:t>
            </w:r>
          </w:p>
          <w:p w:rsidR="00DC74E2" w:rsidRDefault="00DC74E2" w:rsidP="007B384B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DC74E2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Ежик на прогулке</w:t>
            </w:r>
          </w:p>
        </w:tc>
        <w:tc>
          <w:tcPr>
            <w:tcW w:w="1603" w:type="dxa"/>
          </w:tcPr>
          <w:p w:rsidR="00DC74E2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DC74E2">
              <w:rPr>
                <w:sz w:val="28"/>
                <w:szCs w:val="28"/>
              </w:rPr>
              <w:t>о-урок</w:t>
            </w:r>
          </w:p>
          <w:p w:rsidR="00DC74E2" w:rsidRDefault="00DC74E2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DC74E2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</w:t>
            </w:r>
          </w:p>
          <w:p w:rsidR="00756E11" w:rsidRDefault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прост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арандашом</w:t>
            </w:r>
            <w:proofErr w:type="spellEnd"/>
          </w:p>
          <w:p w:rsidR="00756E11" w:rsidRDefault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изображе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ежика</w:t>
            </w:r>
          </w:p>
        </w:tc>
        <w:tc>
          <w:tcPr>
            <w:tcW w:w="1701" w:type="dxa"/>
          </w:tcPr>
          <w:p w:rsidR="00DC74E2" w:rsidRDefault="004A1F14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DC74E2" w:rsidRDefault="00DC74E2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DC74E2" w:rsidRDefault="00DC74E2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C74E2" w:rsidTr="007B384B">
        <w:tc>
          <w:tcPr>
            <w:tcW w:w="1384" w:type="dxa"/>
          </w:tcPr>
          <w:p w:rsidR="006C097D" w:rsidRDefault="006C097D" w:rsidP="00BA0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5-е</w:t>
            </w:r>
          </w:p>
          <w:p w:rsidR="006C097D" w:rsidRDefault="006C097D" w:rsidP="00BA0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DC74E2" w:rsidRDefault="00756E11" w:rsidP="00BA0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AE0F28">
              <w:rPr>
                <w:sz w:val="28"/>
                <w:szCs w:val="28"/>
              </w:rPr>
              <w:t>.05</w:t>
            </w:r>
            <w:r w:rsidR="006C097D">
              <w:rPr>
                <w:sz w:val="28"/>
                <w:szCs w:val="28"/>
              </w:rPr>
              <w:t>.20</w:t>
            </w:r>
          </w:p>
          <w:p w:rsidR="006C097D" w:rsidRDefault="006C097D" w:rsidP="00BA08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Гр.3</w:t>
            </w:r>
          </w:p>
        </w:tc>
        <w:tc>
          <w:tcPr>
            <w:tcW w:w="2008" w:type="dxa"/>
          </w:tcPr>
          <w:p w:rsidR="006C097D" w:rsidRDefault="00774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</w:t>
            </w:r>
          </w:p>
          <w:p w:rsidR="0077489F" w:rsidRDefault="00774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темы:</w:t>
            </w:r>
          </w:p>
          <w:p w:rsidR="0077489F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Ежик на прогулке</w:t>
            </w:r>
          </w:p>
        </w:tc>
        <w:tc>
          <w:tcPr>
            <w:tcW w:w="1603" w:type="dxa"/>
          </w:tcPr>
          <w:p w:rsidR="00DC74E2" w:rsidRDefault="006C097D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Поэтапный</w:t>
            </w:r>
          </w:p>
          <w:p w:rsidR="006C097D" w:rsidRDefault="006C097D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урок,</w:t>
            </w:r>
          </w:p>
          <w:p w:rsidR="006C097D" w:rsidRDefault="006C097D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77489F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Завершить</w:t>
            </w:r>
          </w:p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рисунок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756E11" w:rsidRDefault="00756E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цвете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шевыми</w:t>
            </w:r>
            <w:proofErr w:type="spellEnd"/>
          </w:p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красками</w:t>
            </w:r>
          </w:p>
        </w:tc>
        <w:tc>
          <w:tcPr>
            <w:tcW w:w="1701" w:type="dxa"/>
          </w:tcPr>
          <w:p w:rsidR="00DC74E2" w:rsidRDefault="006C097D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6C097D" w:rsidRDefault="006C097D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DC74E2" w:rsidRDefault="006C097D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7489F" w:rsidTr="007B384B">
        <w:tc>
          <w:tcPr>
            <w:tcW w:w="1384" w:type="dxa"/>
          </w:tcPr>
          <w:p w:rsidR="0077489F" w:rsidRDefault="0077489F" w:rsidP="00774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6-е</w:t>
            </w:r>
          </w:p>
          <w:p w:rsidR="0077489F" w:rsidRDefault="0077489F" w:rsidP="00774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7489F" w:rsidRDefault="00756E11" w:rsidP="00774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  <w:r w:rsidR="0077489F">
              <w:rPr>
                <w:sz w:val="28"/>
                <w:szCs w:val="28"/>
              </w:rPr>
              <w:t>.20</w:t>
            </w:r>
          </w:p>
          <w:p w:rsidR="0077489F" w:rsidRDefault="0077489F" w:rsidP="00774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Гр.3</w:t>
            </w:r>
          </w:p>
          <w:p w:rsidR="0077489F" w:rsidRDefault="0077489F" w:rsidP="00BA089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7489F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Снегири и </w:t>
            </w:r>
            <w:proofErr w:type="spellStart"/>
            <w:r>
              <w:rPr>
                <w:sz w:val="28"/>
                <w:szCs w:val="28"/>
              </w:rPr>
              <w:t>ря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бина</w:t>
            </w:r>
            <w:proofErr w:type="spellEnd"/>
            <w:r>
              <w:rPr>
                <w:sz w:val="28"/>
                <w:szCs w:val="28"/>
              </w:rPr>
              <w:t xml:space="preserve"> (закреп-</w:t>
            </w:r>
            <w:proofErr w:type="gramEnd"/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денного</w:t>
            </w:r>
            <w:proofErr w:type="gramEnd"/>
            <w:r>
              <w:rPr>
                <w:sz w:val="28"/>
                <w:szCs w:val="28"/>
              </w:rPr>
              <w:t xml:space="preserve"> мате-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риала).</w:t>
            </w:r>
          </w:p>
        </w:tc>
        <w:tc>
          <w:tcPr>
            <w:tcW w:w="1603" w:type="dxa"/>
          </w:tcPr>
          <w:p w:rsidR="0077489F" w:rsidRDefault="0077489F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Поэтапный</w:t>
            </w:r>
          </w:p>
          <w:p w:rsidR="0077489F" w:rsidRDefault="0077489F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урок,</w:t>
            </w:r>
          </w:p>
          <w:p w:rsidR="0077489F" w:rsidRDefault="0077489F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77489F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Нарисовать 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простым кА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рандашом</w:t>
            </w:r>
            <w:proofErr w:type="spellEnd"/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ветоку</w:t>
            </w:r>
            <w:proofErr w:type="spellEnd"/>
            <w:r>
              <w:rPr>
                <w:sz w:val="28"/>
                <w:szCs w:val="28"/>
              </w:rPr>
              <w:t xml:space="preserve"> де-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рева ряби-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ныи</w:t>
            </w:r>
            <w:proofErr w:type="spellEnd"/>
            <w:r>
              <w:rPr>
                <w:sz w:val="28"/>
                <w:szCs w:val="28"/>
              </w:rPr>
              <w:t xml:space="preserve"> 2х </w:t>
            </w:r>
            <w:proofErr w:type="gramStart"/>
            <w:r>
              <w:rPr>
                <w:sz w:val="28"/>
                <w:szCs w:val="28"/>
              </w:rPr>
              <w:t>сне</w:t>
            </w:r>
            <w:proofErr w:type="gram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гирей, сидя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щих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точке. </w:t>
            </w:r>
            <w:proofErr w:type="gramStart"/>
            <w:r>
              <w:rPr>
                <w:sz w:val="28"/>
                <w:szCs w:val="28"/>
              </w:rPr>
              <w:t>Заве</w:t>
            </w:r>
            <w:proofErr w:type="gramEnd"/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ршить</w:t>
            </w:r>
            <w:proofErr w:type="spellEnd"/>
            <w:r>
              <w:rPr>
                <w:sz w:val="28"/>
                <w:szCs w:val="28"/>
              </w:rPr>
              <w:t xml:space="preserve"> рису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нок </w:t>
            </w:r>
            <w:proofErr w:type="spellStart"/>
            <w:r>
              <w:rPr>
                <w:sz w:val="28"/>
                <w:szCs w:val="28"/>
              </w:rPr>
              <w:t>гуаше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крас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</w:t>
            </w:r>
            <w:proofErr w:type="spellEnd"/>
          </w:p>
        </w:tc>
        <w:tc>
          <w:tcPr>
            <w:tcW w:w="1701" w:type="dxa"/>
          </w:tcPr>
          <w:p w:rsidR="0077489F" w:rsidRDefault="00AE0F28" w:rsidP="00774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</w:tc>
        <w:tc>
          <w:tcPr>
            <w:tcW w:w="1241" w:type="dxa"/>
          </w:tcPr>
          <w:p w:rsidR="0077489F" w:rsidRDefault="0077489F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C95CC0" w:rsidTr="007B384B">
        <w:tc>
          <w:tcPr>
            <w:tcW w:w="1384" w:type="dxa"/>
          </w:tcPr>
          <w:p w:rsidR="00C95CC0" w:rsidRDefault="00C95CC0" w:rsidP="00C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7-е</w:t>
            </w:r>
          </w:p>
          <w:p w:rsidR="00C95CC0" w:rsidRDefault="00C95CC0" w:rsidP="00C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C95CC0" w:rsidRDefault="00756E11" w:rsidP="00C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AE0F28">
              <w:rPr>
                <w:sz w:val="28"/>
                <w:szCs w:val="28"/>
              </w:rPr>
              <w:t>.05</w:t>
            </w:r>
            <w:r w:rsidR="00C95CC0">
              <w:rPr>
                <w:sz w:val="28"/>
                <w:szCs w:val="28"/>
              </w:rPr>
              <w:t>.20</w:t>
            </w:r>
          </w:p>
          <w:p w:rsidR="00C95CC0" w:rsidRDefault="00C95CC0" w:rsidP="00C95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Гр.3</w:t>
            </w:r>
          </w:p>
          <w:p w:rsidR="00C95CC0" w:rsidRDefault="00C95CC0" w:rsidP="0077489F">
            <w:pPr>
              <w:rPr>
                <w:sz w:val="28"/>
                <w:szCs w:val="28"/>
              </w:rPr>
            </w:pPr>
          </w:p>
          <w:p w:rsidR="00C95CC0" w:rsidRDefault="00C95CC0" w:rsidP="0077489F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C95CC0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вы-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полненных за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даний</w:t>
            </w:r>
            <w:proofErr w:type="spellEnd"/>
          </w:p>
        </w:tc>
        <w:tc>
          <w:tcPr>
            <w:tcW w:w="1603" w:type="dxa"/>
          </w:tcPr>
          <w:p w:rsidR="00C95CC0" w:rsidRDefault="00C95CC0" w:rsidP="00C95CC0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C95CC0" w:rsidRDefault="00C95CC0" w:rsidP="00E271B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95CC0" w:rsidRDefault="00C95CC0" w:rsidP="00C95CC0">
            <w:pPr>
              <w:rPr>
                <w:sz w:val="28"/>
                <w:szCs w:val="28"/>
              </w:rPr>
            </w:pPr>
          </w:p>
          <w:p w:rsidR="00C95CC0" w:rsidRDefault="00C95CC0" w:rsidP="00C95CC0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95CC0" w:rsidRDefault="00C95CC0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7489F" w:rsidTr="007B384B">
        <w:tc>
          <w:tcPr>
            <w:tcW w:w="1384" w:type="dxa"/>
          </w:tcPr>
          <w:p w:rsidR="0077489F" w:rsidRDefault="0077489F" w:rsidP="0077489F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7489F" w:rsidRDefault="0077489F">
            <w:pPr>
              <w:rPr>
                <w:sz w:val="28"/>
                <w:szCs w:val="28"/>
              </w:rPr>
            </w:pPr>
          </w:p>
          <w:p w:rsidR="0077489F" w:rsidRDefault="0077489F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:rsidR="0077489F" w:rsidRDefault="0077489F" w:rsidP="00E271BC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77489F" w:rsidRDefault="007748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489F" w:rsidRDefault="0077489F" w:rsidP="0077489F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7489F" w:rsidRDefault="0077489F" w:rsidP="00E271BC">
            <w:pPr>
              <w:rPr>
                <w:sz w:val="28"/>
                <w:szCs w:val="28"/>
              </w:rPr>
            </w:pPr>
          </w:p>
        </w:tc>
      </w:tr>
      <w:tr w:rsidR="006A1E55" w:rsidTr="007B384B">
        <w:tc>
          <w:tcPr>
            <w:tcW w:w="1384" w:type="dxa"/>
          </w:tcPr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1-е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6A1E55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A1E55">
              <w:rPr>
                <w:sz w:val="28"/>
                <w:szCs w:val="28"/>
              </w:rPr>
              <w:t>.05.20</w:t>
            </w:r>
          </w:p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Гр.1,2</w:t>
            </w:r>
          </w:p>
          <w:p w:rsidR="006A1E55" w:rsidRDefault="006A1E55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6A1E55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Сказочный динозаврик</w:t>
            </w:r>
          </w:p>
        </w:tc>
        <w:tc>
          <w:tcPr>
            <w:tcW w:w="1603" w:type="dxa"/>
          </w:tcPr>
          <w:p w:rsidR="006A1E55" w:rsidRDefault="006A1E55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Видео-урок</w:t>
            </w:r>
          </w:p>
          <w:p w:rsidR="006A1E55" w:rsidRDefault="006A1E55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(+ ссылка)</w:t>
            </w:r>
          </w:p>
          <w:p w:rsidR="006A1E55" w:rsidRDefault="006A1E55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6A1E55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</w:t>
            </w:r>
          </w:p>
          <w:p w:rsidR="006A1E55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простым карандашом </w:t>
            </w:r>
            <w:proofErr w:type="spellStart"/>
            <w:r>
              <w:rPr>
                <w:sz w:val="28"/>
                <w:szCs w:val="28"/>
              </w:rPr>
              <w:t>изобра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ска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</w:t>
            </w:r>
            <w:proofErr w:type="spellEnd"/>
          </w:p>
          <w:p w:rsidR="006A1E55" w:rsidRDefault="006A1E55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нозаврика</w:t>
            </w:r>
            <w:proofErr w:type="spellEnd"/>
          </w:p>
        </w:tc>
        <w:tc>
          <w:tcPr>
            <w:tcW w:w="1701" w:type="dxa"/>
          </w:tcPr>
          <w:p w:rsidR="006A1E55" w:rsidRDefault="006A1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6A1E55" w:rsidRDefault="006A1E5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6A1E55" w:rsidTr="007B384B">
        <w:tc>
          <w:tcPr>
            <w:tcW w:w="1384" w:type="dxa"/>
          </w:tcPr>
          <w:p w:rsidR="006A1E55" w:rsidRDefault="006A1E55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2-е</w:t>
            </w:r>
          </w:p>
          <w:p w:rsidR="006A1E55" w:rsidRDefault="006A1E55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6A1E55" w:rsidRDefault="00756E11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A1E55">
              <w:rPr>
                <w:sz w:val="28"/>
                <w:szCs w:val="28"/>
              </w:rPr>
              <w:t>.05.20</w:t>
            </w:r>
          </w:p>
          <w:p w:rsidR="006A1E55" w:rsidRDefault="006A1E55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Гр.1,2</w:t>
            </w:r>
          </w:p>
          <w:p w:rsidR="006A1E55" w:rsidRDefault="006A1E55">
            <w:pPr>
              <w:rPr>
                <w:sz w:val="28"/>
                <w:szCs w:val="28"/>
              </w:rPr>
            </w:pPr>
          </w:p>
          <w:p w:rsidR="006A1E55" w:rsidRDefault="006A1E55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6A1E55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темы:</w:t>
            </w:r>
          </w:p>
          <w:p w:rsidR="006A1E55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Сказочный динозаврик</w:t>
            </w:r>
          </w:p>
        </w:tc>
        <w:tc>
          <w:tcPr>
            <w:tcW w:w="1603" w:type="dxa"/>
          </w:tcPr>
          <w:p w:rsidR="006A1E55" w:rsidRDefault="006A1E55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Видео-урок</w:t>
            </w:r>
          </w:p>
        </w:tc>
        <w:tc>
          <w:tcPr>
            <w:tcW w:w="1634" w:type="dxa"/>
          </w:tcPr>
          <w:p w:rsidR="006A1E55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Завершить </w:t>
            </w:r>
          </w:p>
          <w:p w:rsidR="006A1E55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изображение </w:t>
            </w:r>
            <w:proofErr w:type="spellStart"/>
            <w:r>
              <w:rPr>
                <w:sz w:val="28"/>
                <w:szCs w:val="28"/>
              </w:rPr>
              <w:t>динозав</w:t>
            </w:r>
            <w:proofErr w:type="spellEnd"/>
          </w:p>
          <w:p w:rsidR="006A1E55" w:rsidRDefault="006A1E55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рика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цве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те, приме-</w:t>
            </w:r>
          </w:p>
          <w:p w:rsidR="006A1E55" w:rsidRDefault="006A1E55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няя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воско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 мелки,</w:t>
            </w:r>
          </w:p>
          <w:p w:rsidR="006A1E55" w:rsidRDefault="006A1E55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либо </w:t>
            </w:r>
            <w:proofErr w:type="spellStart"/>
            <w:r>
              <w:rPr>
                <w:sz w:val="28"/>
                <w:szCs w:val="28"/>
              </w:rPr>
              <w:t>фло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6A1E55" w:rsidRDefault="006A1E55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мастеры</w:t>
            </w:r>
            <w:proofErr w:type="spellEnd"/>
          </w:p>
        </w:tc>
        <w:tc>
          <w:tcPr>
            <w:tcW w:w="1701" w:type="dxa"/>
          </w:tcPr>
          <w:p w:rsidR="006A1E55" w:rsidRDefault="006A1E55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6A1E55" w:rsidRDefault="006A1E55" w:rsidP="007B384B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6A1E55" w:rsidTr="007B384B">
        <w:tc>
          <w:tcPr>
            <w:tcW w:w="1384" w:type="dxa"/>
          </w:tcPr>
          <w:p w:rsidR="006A1E55" w:rsidRDefault="006A1E55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3-е</w:t>
            </w:r>
          </w:p>
          <w:p w:rsidR="006A1E55" w:rsidRDefault="006A1E55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6A1E55" w:rsidRDefault="00756E11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6A1E55">
              <w:rPr>
                <w:sz w:val="28"/>
                <w:szCs w:val="28"/>
              </w:rPr>
              <w:t>.05.20</w:t>
            </w:r>
          </w:p>
          <w:p w:rsidR="006A1E55" w:rsidRDefault="006A1E55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Гр.1,2</w:t>
            </w:r>
          </w:p>
        </w:tc>
        <w:tc>
          <w:tcPr>
            <w:tcW w:w="2008" w:type="dxa"/>
          </w:tcPr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Осеннее </w:t>
            </w:r>
            <w:proofErr w:type="spellStart"/>
            <w:r>
              <w:rPr>
                <w:sz w:val="28"/>
                <w:szCs w:val="28"/>
              </w:rPr>
              <w:t>дере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во (</w:t>
            </w:r>
            <w:proofErr w:type="spellStart"/>
            <w:r>
              <w:rPr>
                <w:sz w:val="28"/>
                <w:szCs w:val="28"/>
              </w:rPr>
              <w:t>закрепле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</w:p>
          <w:p w:rsidR="00E271BC" w:rsidRDefault="00E271BC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пройден-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материа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ла</w:t>
            </w:r>
            <w:proofErr w:type="spellEnd"/>
            <w:r>
              <w:rPr>
                <w:sz w:val="28"/>
                <w:szCs w:val="28"/>
              </w:rPr>
              <w:t>).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Порывная</w:t>
            </w:r>
            <w:proofErr w:type="spellEnd"/>
          </w:p>
          <w:p w:rsidR="006A1E55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  <w:tc>
          <w:tcPr>
            <w:tcW w:w="1603" w:type="dxa"/>
          </w:tcPr>
          <w:p w:rsidR="006A1E55" w:rsidRDefault="006A1E55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Поэтапный</w:t>
            </w:r>
          </w:p>
          <w:p w:rsidR="006A1E55" w:rsidRDefault="006A1E55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фото-урок</w:t>
            </w:r>
          </w:p>
        </w:tc>
        <w:tc>
          <w:tcPr>
            <w:tcW w:w="1634" w:type="dxa"/>
          </w:tcPr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Наметить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простым </w:t>
            </w:r>
            <w:proofErr w:type="spellStart"/>
            <w:r>
              <w:rPr>
                <w:sz w:val="28"/>
                <w:szCs w:val="28"/>
              </w:rPr>
              <w:t>ка</w:t>
            </w:r>
            <w:proofErr w:type="spellEnd"/>
          </w:p>
          <w:p w:rsidR="00E271BC" w:rsidRDefault="00E271BC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рандашом</w:t>
            </w:r>
            <w:proofErr w:type="spellEnd"/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линию </w:t>
            </w:r>
            <w:proofErr w:type="spellStart"/>
            <w:r>
              <w:rPr>
                <w:sz w:val="28"/>
                <w:szCs w:val="28"/>
              </w:rPr>
              <w:t>зем</w:t>
            </w:r>
            <w:proofErr w:type="spellEnd"/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ли, ствол 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дерева. За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 </w:t>
            </w:r>
            <w:proofErr w:type="spellStart"/>
            <w:r>
              <w:rPr>
                <w:sz w:val="28"/>
                <w:szCs w:val="28"/>
              </w:rPr>
              <w:t>подго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товить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сочки цвет-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 бумаги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желтого,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красного и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оранжево-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  </w:t>
            </w:r>
            <w:proofErr w:type="spellStart"/>
            <w:r>
              <w:rPr>
                <w:sz w:val="28"/>
                <w:szCs w:val="28"/>
              </w:rPr>
              <w:t>оттен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E271BC" w:rsidRDefault="00E271BC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аклеить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цв.кусоч</w:t>
            </w:r>
            <w:proofErr w:type="spellEnd"/>
          </w:p>
          <w:p w:rsidR="00E271BC" w:rsidRDefault="00E271BC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 xml:space="preserve"> бумаги  вокруг </w:t>
            </w:r>
            <w:proofErr w:type="spellStart"/>
            <w:r>
              <w:rPr>
                <w:sz w:val="28"/>
                <w:szCs w:val="28"/>
              </w:rPr>
              <w:t>ство</w:t>
            </w:r>
            <w:proofErr w:type="spellEnd"/>
          </w:p>
          <w:p w:rsidR="006A1E55" w:rsidRDefault="00E271BC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</w:t>
            </w:r>
            <w:proofErr w:type="spellEnd"/>
            <w:r>
              <w:rPr>
                <w:sz w:val="28"/>
                <w:szCs w:val="28"/>
              </w:rPr>
              <w:t xml:space="preserve"> дерева</w:t>
            </w:r>
          </w:p>
        </w:tc>
        <w:tc>
          <w:tcPr>
            <w:tcW w:w="1701" w:type="dxa"/>
          </w:tcPr>
          <w:p w:rsidR="006A1E55" w:rsidRDefault="006A1E55" w:rsidP="00DC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6A1E55" w:rsidRDefault="006A1E55" w:rsidP="00DC74E2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6A1E55" w:rsidRDefault="006A1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7B384B">
        <w:tc>
          <w:tcPr>
            <w:tcW w:w="1384" w:type="dxa"/>
          </w:tcPr>
          <w:p w:rsidR="00756E11" w:rsidRDefault="00756E11" w:rsidP="00DC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4-е</w:t>
            </w:r>
          </w:p>
          <w:p w:rsidR="00756E11" w:rsidRDefault="00756E11" w:rsidP="00DC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DC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</w:t>
            </w:r>
          </w:p>
          <w:p w:rsidR="00756E11" w:rsidRDefault="00756E11" w:rsidP="00DC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Гр.1,2</w:t>
            </w:r>
          </w:p>
        </w:tc>
        <w:tc>
          <w:tcPr>
            <w:tcW w:w="2008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Ежик на прогулке</w:t>
            </w:r>
          </w:p>
        </w:tc>
        <w:tc>
          <w:tcPr>
            <w:tcW w:w="1603" w:type="dxa"/>
          </w:tcPr>
          <w:p w:rsidR="00756E11" w:rsidRDefault="00756E11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Фото-урок</w:t>
            </w:r>
          </w:p>
          <w:p w:rsidR="00756E11" w:rsidRDefault="00756E11" w:rsidP="00F00B53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прост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арандашом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изображе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ежика</w:t>
            </w:r>
          </w:p>
        </w:tc>
        <w:tc>
          <w:tcPr>
            <w:tcW w:w="1701" w:type="dxa"/>
          </w:tcPr>
          <w:p w:rsidR="00756E11" w:rsidRDefault="00756E11" w:rsidP="00DC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756E11" w:rsidRDefault="00756E11" w:rsidP="00DC74E2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7B384B">
        <w:tc>
          <w:tcPr>
            <w:tcW w:w="1384" w:type="dxa"/>
          </w:tcPr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5-е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26.05.20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Гр.1,2</w:t>
            </w:r>
          </w:p>
          <w:p w:rsidR="00756E11" w:rsidRDefault="00756E11" w:rsidP="00DC74E2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Продолжение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темы: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Ежик на прогулке</w:t>
            </w:r>
          </w:p>
        </w:tc>
        <w:tc>
          <w:tcPr>
            <w:tcW w:w="1603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Поэтапный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урок,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Ватсап</w:t>
            </w:r>
            <w:proofErr w:type="spellEnd"/>
          </w:p>
        </w:tc>
        <w:tc>
          <w:tcPr>
            <w:tcW w:w="1634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Завершить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рисунок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цвете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шевыми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красками</w:t>
            </w:r>
          </w:p>
        </w:tc>
        <w:tc>
          <w:tcPr>
            <w:tcW w:w="1701" w:type="dxa"/>
          </w:tcPr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 следующем</w:t>
            </w:r>
            <w:r>
              <w:rPr>
                <w:sz w:val="28"/>
                <w:szCs w:val="28"/>
              </w:rPr>
              <w:lastRenderedPageBreak/>
              <w:t>у занятию</w:t>
            </w:r>
          </w:p>
        </w:tc>
        <w:tc>
          <w:tcPr>
            <w:tcW w:w="1241" w:type="dxa"/>
          </w:tcPr>
          <w:p w:rsidR="00756E11" w:rsidRDefault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Ватсап</w:t>
            </w:r>
            <w:proofErr w:type="spellEnd"/>
          </w:p>
        </w:tc>
      </w:tr>
      <w:tr w:rsidR="00756E11" w:rsidTr="007B384B">
        <w:tc>
          <w:tcPr>
            <w:tcW w:w="1384" w:type="dxa"/>
          </w:tcPr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6-е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Гр.1,2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Снегири и </w:t>
            </w:r>
            <w:proofErr w:type="spellStart"/>
            <w:r>
              <w:rPr>
                <w:sz w:val="28"/>
                <w:szCs w:val="28"/>
              </w:rPr>
              <w:t>ря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бина</w:t>
            </w:r>
            <w:proofErr w:type="spellEnd"/>
            <w:r>
              <w:rPr>
                <w:sz w:val="28"/>
                <w:szCs w:val="28"/>
              </w:rPr>
              <w:t xml:space="preserve"> (закреп-</w:t>
            </w:r>
            <w:proofErr w:type="gramEnd"/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денного</w:t>
            </w:r>
            <w:proofErr w:type="gramEnd"/>
            <w:r>
              <w:rPr>
                <w:sz w:val="28"/>
                <w:szCs w:val="28"/>
              </w:rPr>
              <w:t xml:space="preserve"> мате-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риала).</w:t>
            </w:r>
          </w:p>
        </w:tc>
        <w:tc>
          <w:tcPr>
            <w:tcW w:w="1603" w:type="dxa"/>
          </w:tcPr>
          <w:p w:rsidR="00756E11" w:rsidRDefault="00756E11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Фото-урок</w:t>
            </w:r>
          </w:p>
          <w:p w:rsidR="00756E11" w:rsidRDefault="00756E11" w:rsidP="00F00B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  <w:p w:rsidR="00756E11" w:rsidRDefault="00756E11" w:rsidP="00F00B53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756E11" w:rsidRDefault="00756E11" w:rsidP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Нарисовать 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простым кА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рандашом</w:t>
            </w:r>
            <w:proofErr w:type="spellEnd"/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ветоку</w:t>
            </w:r>
            <w:proofErr w:type="spellEnd"/>
            <w:r>
              <w:rPr>
                <w:sz w:val="28"/>
                <w:szCs w:val="28"/>
              </w:rPr>
              <w:t xml:space="preserve"> де-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рева ряби-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ныи</w:t>
            </w:r>
            <w:proofErr w:type="spellEnd"/>
            <w:r>
              <w:rPr>
                <w:sz w:val="28"/>
                <w:szCs w:val="28"/>
              </w:rPr>
              <w:t xml:space="preserve"> 2х </w:t>
            </w:r>
            <w:proofErr w:type="gramStart"/>
            <w:r>
              <w:rPr>
                <w:sz w:val="28"/>
                <w:szCs w:val="28"/>
              </w:rPr>
              <w:t>сне</w:t>
            </w:r>
            <w:proofErr w:type="gramEnd"/>
            <w:r>
              <w:rPr>
                <w:sz w:val="28"/>
                <w:szCs w:val="28"/>
              </w:rPr>
              <w:t>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гирей, сидя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щих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точке. </w:t>
            </w:r>
            <w:proofErr w:type="gramStart"/>
            <w:r>
              <w:rPr>
                <w:sz w:val="28"/>
                <w:szCs w:val="28"/>
              </w:rPr>
              <w:t>Заве</w:t>
            </w:r>
            <w:proofErr w:type="gramEnd"/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ршить</w:t>
            </w:r>
            <w:proofErr w:type="spellEnd"/>
            <w:r>
              <w:rPr>
                <w:sz w:val="28"/>
                <w:szCs w:val="28"/>
              </w:rPr>
              <w:t xml:space="preserve"> рису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нок </w:t>
            </w:r>
            <w:proofErr w:type="spellStart"/>
            <w:r>
              <w:rPr>
                <w:sz w:val="28"/>
                <w:szCs w:val="28"/>
              </w:rPr>
              <w:t>гуаше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крас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</w:t>
            </w:r>
            <w:proofErr w:type="spellEnd"/>
          </w:p>
        </w:tc>
        <w:tc>
          <w:tcPr>
            <w:tcW w:w="170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</w:tc>
        <w:tc>
          <w:tcPr>
            <w:tcW w:w="1241" w:type="dxa"/>
          </w:tcPr>
          <w:p w:rsidR="00756E11" w:rsidRDefault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E271BC">
        <w:tc>
          <w:tcPr>
            <w:tcW w:w="1384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7-е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Гр.1,2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вы-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полненных за-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даний</w:t>
            </w:r>
            <w:proofErr w:type="spellEnd"/>
          </w:p>
        </w:tc>
        <w:tc>
          <w:tcPr>
            <w:tcW w:w="1603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7B384B">
        <w:tc>
          <w:tcPr>
            <w:tcW w:w="1384" w:type="dxa"/>
          </w:tcPr>
          <w:p w:rsidR="00756E11" w:rsidRDefault="00756E11" w:rsidP="008E6458">
            <w:pPr>
              <w:rPr>
                <w:sz w:val="28"/>
                <w:szCs w:val="28"/>
              </w:rPr>
            </w:pPr>
          </w:p>
          <w:p w:rsidR="00756E11" w:rsidRDefault="00756E11" w:rsidP="008E6458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:rsidR="00756E11" w:rsidRDefault="00756E11" w:rsidP="00F00B53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756E11" w:rsidRDefault="00756E1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>
            <w:pPr>
              <w:rPr>
                <w:sz w:val="28"/>
                <w:szCs w:val="28"/>
              </w:rPr>
            </w:pPr>
          </w:p>
        </w:tc>
      </w:tr>
      <w:tr w:rsidR="00756E11" w:rsidTr="007B384B">
        <w:tc>
          <w:tcPr>
            <w:tcW w:w="1384" w:type="dxa"/>
          </w:tcPr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1-е</w:t>
            </w:r>
          </w:p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</w:t>
            </w:r>
          </w:p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Гр.5</w:t>
            </w:r>
          </w:p>
        </w:tc>
        <w:tc>
          <w:tcPr>
            <w:tcW w:w="2008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Сказочный динозаврик</w:t>
            </w:r>
          </w:p>
        </w:tc>
        <w:tc>
          <w:tcPr>
            <w:tcW w:w="1603" w:type="dxa"/>
          </w:tcPr>
          <w:p w:rsidR="00756E11" w:rsidRDefault="00756E11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Поэтапный</w:t>
            </w:r>
          </w:p>
          <w:p w:rsidR="00756E11" w:rsidRDefault="00756E11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Фото-урок</w:t>
            </w:r>
          </w:p>
          <w:p w:rsidR="00756E11" w:rsidRDefault="00756E11" w:rsidP="00F00B53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простым карандашом </w:t>
            </w:r>
            <w:proofErr w:type="spellStart"/>
            <w:r>
              <w:rPr>
                <w:sz w:val="28"/>
                <w:szCs w:val="28"/>
              </w:rPr>
              <w:t>изобра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ска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</w:t>
            </w:r>
            <w:proofErr w:type="spellEnd"/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нозаврика</w:t>
            </w:r>
            <w:proofErr w:type="spellEnd"/>
          </w:p>
        </w:tc>
        <w:tc>
          <w:tcPr>
            <w:tcW w:w="1701" w:type="dxa"/>
          </w:tcPr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756E11" w:rsidRDefault="00756E11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7B384B">
        <w:tc>
          <w:tcPr>
            <w:tcW w:w="1384" w:type="dxa"/>
          </w:tcPr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2-е</w:t>
            </w:r>
          </w:p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</w:t>
            </w:r>
          </w:p>
          <w:p w:rsidR="00756E11" w:rsidRDefault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Гр.5</w:t>
            </w:r>
          </w:p>
          <w:p w:rsidR="00756E11" w:rsidRDefault="00756E11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темы: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Сказочный динозаврик</w:t>
            </w:r>
          </w:p>
        </w:tc>
        <w:tc>
          <w:tcPr>
            <w:tcW w:w="1603" w:type="dxa"/>
          </w:tcPr>
          <w:p w:rsidR="00756E11" w:rsidRDefault="00C370E9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756E11">
              <w:rPr>
                <w:sz w:val="28"/>
                <w:szCs w:val="28"/>
              </w:rPr>
              <w:t>о-</w:t>
            </w:r>
          </w:p>
          <w:p w:rsidR="00756E11" w:rsidRDefault="00756E11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634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Завершить 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изображение </w:t>
            </w:r>
            <w:proofErr w:type="spellStart"/>
            <w:r>
              <w:rPr>
                <w:sz w:val="28"/>
                <w:szCs w:val="28"/>
              </w:rPr>
              <w:t>динозав</w:t>
            </w:r>
            <w:proofErr w:type="spellEnd"/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рика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цве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те, приме-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няя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воско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 мелки,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либо </w:t>
            </w:r>
            <w:proofErr w:type="spellStart"/>
            <w:r>
              <w:rPr>
                <w:sz w:val="28"/>
                <w:szCs w:val="28"/>
              </w:rPr>
              <w:t>фло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мастеры</w:t>
            </w:r>
            <w:proofErr w:type="spellEnd"/>
          </w:p>
        </w:tc>
        <w:tc>
          <w:tcPr>
            <w:tcW w:w="1701" w:type="dxa"/>
          </w:tcPr>
          <w:p w:rsidR="00756E11" w:rsidRDefault="00756E11" w:rsidP="007B3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756E11" w:rsidRDefault="00756E11" w:rsidP="007B384B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7B384B">
        <w:tc>
          <w:tcPr>
            <w:tcW w:w="1384" w:type="dxa"/>
          </w:tcPr>
          <w:p w:rsidR="00756E11" w:rsidRDefault="00756E11" w:rsidP="00DC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3-е</w:t>
            </w:r>
          </w:p>
          <w:p w:rsidR="00756E11" w:rsidRDefault="00756E11" w:rsidP="00DC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DC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19.05.20</w:t>
            </w:r>
          </w:p>
          <w:p w:rsidR="00756E11" w:rsidRDefault="00756E11" w:rsidP="00DC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Гр.5</w:t>
            </w:r>
          </w:p>
          <w:p w:rsidR="00756E11" w:rsidRDefault="00756E11">
            <w:pPr>
              <w:rPr>
                <w:sz w:val="28"/>
                <w:szCs w:val="28"/>
              </w:rPr>
            </w:pPr>
          </w:p>
          <w:p w:rsidR="00756E11" w:rsidRDefault="00756E11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Осеннее </w:t>
            </w:r>
            <w:proofErr w:type="spellStart"/>
            <w:r>
              <w:rPr>
                <w:sz w:val="28"/>
                <w:szCs w:val="28"/>
              </w:rPr>
              <w:t>дере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во (</w:t>
            </w:r>
            <w:proofErr w:type="spellStart"/>
            <w:r>
              <w:rPr>
                <w:sz w:val="28"/>
                <w:szCs w:val="28"/>
              </w:rPr>
              <w:t>закрепле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ние</w:t>
            </w:r>
            <w:proofErr w:type="spellEnd"/>
            <w:r>
              <w:rPr>
                <w:sz w:val="28"/>
                <w:szCs w:val="28"/>
              </w:rPr>
              <w:t xml:space="preserve"> пройден-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материа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ла</w:t>
            </w:r>
            <w:proofErr w:type="spellEnd"/>
            <w:r>
              <w:rPr>
                <w:sz w:val="28"/>
                <w:szCs w:val="28"/>
              </w:rPr>
              <w:t>).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Порывная</w:t>
            </w:r>
            <w:proofErr w:type="spellEnd"/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  <w:tc>
          <w:tcPr>
            <w:tcW w:w="1603" w:type="dxa"/>
          </w:tcPr>
          <w:p w:rsidR="00756E11" w:rsidRDefault="00756E11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Фото-</w:t>
            </w:r>
          </w:p>
          <w:p w:rsidR="00756E11" w:rsidRDefault="00756E11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  <w:p w:rsidR="00756E11" w:rsidRDefault="00756E11" w:rsidP="00F00B53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Наметить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простым </w:t>
            </w:r>
            <w:proofErr w:type="spellStart"/>
            <w:r>
              <w:rPr>
                <w:sz w:val="28"/>
                <w:szCs w:val="28"/>
              </w:rPr>
              <w:t>ка</w:t>
            </w:r>
            <w:proofErr w:type="spellEnd"/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рандашом</w:t>
            </w:r>
            <w:proofErr w:type="spellEnd"/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линию </w:t>
            </w:r>
            <w:proofErr w:type="spellStart"/>
            <w:r>
              <w:rPr>
                <w:sz w:val="28"/>
                <w:szCs w:val="28"/>
              </w:rPr>
              <w:t>зем</w:t>
            </w:r>
            <w:proofErr w:type="spellEnd"/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ли, ствол 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дерева. За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 </w:t>
            </w:r>
            <w:proofErr w:type="spellStart"/>
            <w:r>
              <w:rPr>
                <w:sz w:val="28"/>
                <w:szCs w:val="28"/>
              </w:rPr>
              <w:t>подго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товить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сочки цвет-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 бумаги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желтого,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красного и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оранжево-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  </w:t>
            </w:r>
            <w:proofErr w:type="spellStart"/>
            <w:r>
              <w:rPr>
                <w:sz w:val="28"/>
                <w:szCs w:val="28"/>
              </w:rPr>
              <w:t>оттен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аклеить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цв.кусоч</w:t>
            </w:r>
            <w:proofErr w:type="spellEnd"/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 xml:space="preserve"> бумаги  вокруг </w:t>
            </w:r>
            <w:proofErr w:type="spellStart"/>
            <w:r>
              <w:rPr>
                <w:sz w:val="28"/>
                <w:szCs w:val="28"/>
              </w:rPr>
              <w:t>ство</w:t>
            </w:r>
            <w:proofErr w:type="spellEnd"/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</w:t>
            </w:r>
            <w:proofErr w:type="spellEnd"/>
            <w:r>
              <w:rPr>
                <w:sz w:val="28"/>
                <w:szCs w:val="28"/>
              </w:rPr>
              <w:t xml:space="preserve"> дерева</w:t>
            </w:r>
          </w:p>
        </w:tc>
        <w:tc>
          <w:tcPr>
            <w:tcW w:w="170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 следующем</w:t>
            </w:r>
            <w:r>
              <w:rPr>
                <w:sz w:val="28"/>
                <w:szCs w:val="28"/>
              </w:rPr>
              <w:lastRenderedPageBreak/>
              <w:t>у занятию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Ватсап</w:t>
            </w:r>
            <w:proofErr w:type="spellEnd"/>
          </w:p>
        </w:tc>
      </w:tr>
      <w:tr w:rsidR="00756E11" w:rsidTr="007B384B">
        <w:tc>
          <w:tcPr>
            <w:tcW w:w="1384" w:type="dxa"/>
          </w:tcPr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4-е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Гр.5</w:t>
            </w:r>
          </w:p>
          <w:p w:rsidR="00756E11" w:rsidRDefault="00756E11" w:rsidP="00DC74E2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Ежик на прогулке</w:t>
            </w:r>
          </w:p>
        </w:tc>
        <w:tc>
          <w:tcPr>
            <w:tcW w:w="1603" w:type="dxa"/>
          </w:tcPr>
          <w:p w:rsidR="00756E11" w:rsidRDefault="00C370E9" w:rsidP="00F00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756E11">
              <w:rPr>
                <w:sz w:val="28"/>
                <w:szCs w:val="28"/>
              </w:rPr>
              <w:t>о-урок</w:t>
            </w:r>
          </w:p>
          <w:p w:rsidR="00756E11" w:rsidRDefault="00756E11" w:rsidP="00F00B53">
            <w:pPr>
              <w:rPr>
                <w:sz w:val="28"/>
                <w:szCs w:val="28"/>
              </w:rPr>
            </w:pPr>
          </w:p>
          <w:p w:rsidR="00756E11" w:rsidRDefault="00756E11" w:rsidP="00F00B53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прост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арандашом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изображе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ежика</w:t>
            </w:r>
          </w:p>
        </w:tc>
        <w:tc>
          <w:tcPr>
            <w:tcW w:w="1701" w:type="dxa"/>
          </w:tcPr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7B384B">
        <w:tc>
          <w:tcPr>
            <w:tcW w:w="1384" w:type="dxa"/>
          </w:tcPr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5-е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Гр.5</w:t>
            </w:r>
          </w:p>
          <w:p w:rsidR="00756E11" w:rsidRDefault="00756E11" w:rsidP="00DC74E2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темы: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Ежик на прогулке</w:t>
            </w:r>
          </w:p>
        </w:tc>
        <w:tc>
          <w:tcPr>
            <w:tcW w:w="1603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Поэтапный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урок,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34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Завершить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рисунок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цвете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шевыми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красками</w:t>
            </w:r>
          </w:p>
        </w:tc>
        <w:tc>
          <w:tcPr>
            <w:tcW w:w="1701" w:type="dxa"/>
          </w:tcPr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7B384B">
        <w:tc>
          <w:tcPr>
            <w:tcW w:w="1384" w:type="dxa"/>
          </w:tcPr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6-е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Гр.5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Снегири и </w:t>
            </w:r>
            <w:proofErr w:type="spellStart"/>
            <w:r>
              <w:rPr>
                <w:sz w:val="28"/>
                <w:szCs w:val="28"/>
              </w:rPr>
              <w:t>ря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бина</w:t>
            </w:r>
            <w:proofErr w:type="spellEnd"/>
            <w:r>
              <w:rPr>
                <w:sz w:val="28"/>
                <w:szCs w:val="28"/>
              </w:rPr>
              <w:t xml:space="preserve"> (закреп-</w:t>
            </w:r>
            <w:proofErr w:type="gramEnd"/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денного</w:t>
            </w:r>
            <w:proofErr w:type="gramEnd"/>
            <w:r>
              <w:rPr>
                <w:sz w:val="28"/>
                <w:szCs w:val="28"/>
              </w:rPr>
              <w:t xml:space="preserve"> мате-</w:t>
            </w:r>
          </w:p>
          <w:p w:rsidR="00756E11" w:rsidRDefault="00756E11" w:rsidP="00756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риала).</w:t>
            </w:r>
          </w:p>
        </w:tc>
        <w:tc>
          <w:tcPr>
            <w:tcW w:w="1603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Фото-урок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Нарисовать 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простым кА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рандашом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ветоку</w:t>
            </w:r>
            <w:proofErr w:type="spellEnd"/>
            <w:r>
              <w:rPr>
                <w:sz w:val="28"/>
                <w:szCs w:val="28"/>
              </w:rPr>
              <w:t xml:space="preserve"> де-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рева ряби-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ныи</w:t>
            </w:r>
            <w:proofErr w:type="spellEnd"/>
            <w:r>
              <w:rPr>
                <w:sz w:val="28"/>
                <w:szCs w:val="28"/>
              </w:rPr>
              <w:t xml:space="preserve"> 2х </w:t>
            </w:r>
            <w:proofErr w:type="gramStart"/>
            <w:r>
              <w:rPr>
                <w:sz w:val="28"/>
                <w:szCs w:val="28"/>
              </w:rPr>
              <w:t>сне</w:t>
            </w:r>
            <w:proofErr w:type="gram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гирей, сидя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щих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точке. </w:t>
            </w:r>
            <w:proofErr w:type="gramStart"/>
            <w:r>
              <w:rPr>
                <w:sz w:val="28"/>
                <w:szCs w:val="28"/>
              </w:rPr>
              <w:t>Заве</w:t>
            </w:r>
            <w:proofErr w:type="gram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ршить</w:t>
            </w:r>
            <w:proofErr w:type="spellEnd"/>
            <w:r>
              <w:rPr>
                <w:sz w:val="28"/>
                <w:szCs w:val="28"/>
              </w:rPr>
              <w:t xml:space="preserve"> рису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нок </w:t>
            </w:r>
            <w:proofErr w:type="spellStart"/>
            <w:r>
              <w:rPr>
                <w:sz w:val="28"/>
                <w:szCs w:val="28"/>
              </w:rPr>
              <w:t>гуаше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крас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</w:t>
            </w:r>
            <w:proofErr w:type="spellEnd"/>
          </w:p>
        </w:tc>
        <w:tc>
          <w:tcPr>
            <w:tcW w:w="1701" w:type="dxa"/>
          </w:tcPr>
          <w:p w:rsidR="00756E11" w:rsidRDefault="00756E11" w:rsidP="008E6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756E11" w:rsidRDefault="00756E11" w:rsidP="008E64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C95CC0">
        <w:tc>
          <w:tcPr>
            <w:tcW w:w="1384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7-е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31.05.20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Гр.5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Проверка вы-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полненных за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даний</w:t>
            </w:r>
            <w:proofErr w:type="spellEnd"/>
          </w:p>
        </w:tc>
        <w:tc>
          <w:tcPr>
            <w:tcW w:w="1603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7B384B" w:rsidRDefault="007B384B" w:rsidP="007B384B">
      <w:pPr>
        <w:spacing w:after="0"/>
        <w:rPr>
          <w:sz w:val="28"/>
          <w:szCs w:val="28"/>
        </w:rPr>
      </w:pPr>
    </w:p>
    <w:p w:rsidR="007B384B" w:rsidRDefault="007B384B" w:rsidP="007B384B">
      <w:pPr>
        <w:spacing w:after="0"/>
        <w:rPr>
          <w:sz w:val="28"/>
          <w:szCs w:val="28"/>
        </w:rPr>
      </w:pPr>
    </w:p>
    <w:p w:rsidR="007B384B" w:rsidRDefault="007B384B" w:rsidP="007B38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Класс, группа  4      (второй год обучения)</w:t>
      </w:r>
    </w:p>
    <w:p w:rsidR="007B384B" w:rsidRDefault="007B384B" w:rsidP="00E906A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107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Почта для связи с преподавателем </w:t>
      </w:r>
      <w:r w:rsidR="0090107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90107A">
        <w:rPr>
          <w:sz w:val="28"/>
          <w:szCs w:val="28"/>
        </w:rPr>
        <w:t>эл</w:t>
      </w:r>
      <w:proofErr w:type="gramStart"/>
      <w:r w:rsidR="0090107A">
        <w:rPr>
          <w:sz w:val="28"/>
          <w:szCs w:val="28"/>
        </w:rPr>
        <w:t>.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дрес</w:t>
      </w:r>
      <w:proofErr w:type="spellEnd"/>
      <w:r w:rsidR="0090107A">
        <w:rPr>
          <w:sz w:val="28"/>
          <w:szCs w:val="28"/>
        </w:rPr>
        <w:t xml:space="preserve">:   </w:t>
      </w:r>
      <w:hyperlink r:id="rId6" w:history="1">
        <w:r w:rsidR="00E906A4" w:rsidRPr="00E3494E">
          <w:rPr>
            <w:rStyle w:val="a4"/>
            <w:sz w:val="28"/>
            <w:szCs w:val="28"/>
            <w:lang w:val="en-US"/>
          </w:rPr>
          <w:t>ulya</w:t>
        </w:r>
        <w:r w:rsidR="00E906A4" w:rsidRPr="00E3494E">
          <w:rPr>
            <w:rStyle w:val="a4"/>
            <w:sz w:val="28"/>
            <w:szCs w:val="28"/>
          </w:rPr>
          <w:t>7</w:t>
        </w:r>
        <w:r w:rsidR="00E906A4" w:rsidRPr="00E3494E">
          <w:rPr>
            <w:rStyle w:val="a4"/>
            <w:sz w:val="28"/>
            <w:szCs w:val="28"/>
            <w:lang w:val="en-US"/>
          </w:rPr>
          <w:t>n</w:t>
        </w:r>
        <w:r w:rsidR="00E906A4" w:rsidRPr="00E3494E">
          <w:rPr>
            <w:rStyle w:val="a4"/>
            <w:sz w:val="28"/>
            <w:szCs w:val="28"/>
          </w:rPr>
          <w:t>@</w:t>
        </w:r>
        <w:r w:rsidR="00E906A4" w:rsidRPr="00E3494E">
          <w:rPr>
            <w:rStyle w:val="a4"/>
            <w:sz w:val="28"/>
            <w:szCs w:val="28"/>
            <w:lang w:val="en-US"/>
          </w:rPr>
          <w:t>mail</w:t>
        </w:r>
        <w:r w:rsidR="00E906A4" w:rsidRPr="00E3494E">
          <w:rPr>
            <w:rStyle w:val="a4"/>
            <w:sz w:val="28"/>
            <w:szCs w:val="28"/>
          </w:rPr>
          <w:t>.</w:t>
        </w:r>
        <w:r w:rsidR="00E906A4" w:rsidRPr="00E3494E">
          <w:rPr>
            <w:rStyle w:val="a4"/>
            <w:sz w:val="28"/>
            <w:szCs w:val="28"/>
            <w:lang w:val="en-US"/>
          </w:rPr>
          <w:t>ru</w:t>
        </w:r>
      </w:hyperlink>
    </w:p>
    <w:p w:rsidR="00E906A4" w:rsidRPr="00E906A4" w:rsidRDefault="00E906A4" w:rsidP="007B38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756E11">
        <w:rPr>
          <w:sz w:val="28"/>
          <w:szCs w:val="28"/>
        </w:rPr>
        <w:t xml:space="preserve">                               12.05</w:t>
      </w:r>
      <w:r w:rsidR="00C370E9">
        <w:rPr>
          <w:sz w:val="28"/>
          <w:szCs w:val="28"/>
        </w:rPr>
        <w:t xml:space="preserve"> – 31</w:t>
      </w:r>
      <w:r w:rsidR="00756E11">
        <w:rPr>
          <w:sz w:val="28"/>
          <w:szCs w:val="28"/>
        </w:rPr>
        <w:t>.05</w:t>
      </w:r>
      <w:r>
        <w:rPr>
          <w:sz w:val="28"/>
          <w:szCs w:val="28"/>
        </w:rPr>
        <w:t>.20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2008"/>
        <w:gridCol w:w="1603"/>
        <w:gridCol w:w="1543"/>
        <w:gridCol w:w="1792"/>
        <w:gridCol w:w="1241"/>
      </w:tblGrid>
      <w:tr w:rsidR="007B384B" w:rsidTr="00E271BC">
        <w:tc>
          <w:tcPr>
            <w:tcW w:w="1384" w:type="dxa"/>
          </w:tcPr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занятия,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008" w:type="dxa"/>
          </w:tcPr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в ресурс</w:t>
            </w:r>
          </w:p>
          <w:p w:rsidR="00572CF8" w:rsidRDefault="007B384B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(учебник,</w:t>
            </w:r>
            <w:r w:rsidR="00572CF8">
              <w:rPr>
                <w:sz w:val="28"/>
                <w:szCs w:val="28"/>
              </w:rPr>
              <w:t xml:space="preserve"> </w:t>
            </w:r>
            <w:proofErr w:type="spellStart"/>
            <w:r w:rsidR="00572CF8">
              <w:rPr>
                <w:sz w:val="28"/>
                <w:szCs w:val="28"/>
              </w:rPr>
              <w:t>стра</w:t>
            </w:r>
            <w:proofErr w:type="spellEnd"/>
            <w:r w:rsidR="00572CF8">
              <w:rPr>
                <w:sz w:val="28"/>
                <w:szCs w:val="28"/>
              </w:rPr>
              <w:t>-</w:t>
            </w:r>
            <w:proofErr w:type="gramEnd"/>
          </w:p>
          <w:p w:rsidR="00572CF8" w:rsidRDefault="00572CF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ница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параг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B384B" w:rsidRDefault="00572CF8" w:rsidP="00E271B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раф</w:t>
            </w:r>
            <w:proofErr w:type="spellEnd"/>
            <w:r>
              <w:rPr>
                <w:sz w:val="28"/>
                <w:szCs w:val="28"/>
              </w:rPr>
              <w:t xml:space="preserve"> и т.п.)</w:t>
            </w:r>
            <w:proofErr w:type="gramEnd"/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презентация, урок</w:t>
            </w:r>
            <w:r w:rsidR="00572CF8">
              <w:rPr>
                <w:sz w:val="28"/>
                <w:szCs w:val="28"/>
              </w:rPr>
              <w:t xml:space="preserve"> на </w:t>
            </w:r>
            <w:proofErr w:type="spellStart"/>
            <w:r w:rsidR="00572CF8">
              <w:rPr>
                <w:sz w:val="28"/>
                <w:szCs w:val="28"/>
              </w:rPr>
              <w:t>обра</w:t>
            </w:r>
            <w:proofErr w:type="spellEnd"/>
            <w:r w:rsidR="00572CF8">
              <w:rPr>
                <w:sz w:val="28"/>
                <w:szCs w:val="28"/>
              </w:rPr>
              <w:t>-</w:t>
            </w:r>
          </w:p>
          <w:p w:rsidR="00572CF8" w:rsidRDefault="00572CF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зовательной</w:t>
            </w:r>
            <w:proofErr w:type="spellEnd"/>
          </w:p>
          <w:p w:rsidR="00572CF8" w:rsidRDefault="00572CF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платформе и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т.д.)</w:t>
            </w:r>
          </w:p>
        </w:tc>
        <w:tc>
          <w:tcPr>
            <w:tcW w:w="1603" w:type="dxa"/>
          </w:tcPr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(рассылка</w:t>
            </w:r>
            <w:proofErr w:type="gramEnd"/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заданий,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</w:t>
            </w:r>
            <w:proofErr w:type="spellEnd"/>
          </w:p>
          <w:p w:rsidR="007B384B" w:rsidRDefault="007B384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ференция</w:t>
            </w:r>
            <w:proofErr w:type="spellEnd"/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т.д.)</w:t>
            </w:r>
          </w:p>
        </w:tc>
        <w:tc>
          <w:tcPr>
            <w:tcW w:w="1543" w:type="dxa"/>
          </w:tcPr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детей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(решить</w:t>
            </w:r>
            <w:proofErr w:type="gramEnd"/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примеры,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конспект,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ответить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вопросы,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реферата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т.д.)</w:t>
            </w:r>
          </w:p>
        </w:tc>
        <w:tc>
          <w:tcPr>
            <w:tcW w:w="1792" w:type="dxa"/>
          </w:tcPr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</w:t>
            </w:r>
            <w:r w:rsidR="00B27434">
              <w:rPr>
                <w:sz w:val="28"/>
                <w:szCs w:val="28"/>
              </w:rPr>
              <w:t>ния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</w:t>
            </w:r>
            <w:r w:rsidR="00B27434">
              <w:rPr>
                <w:sz w:val="28"/>
                <w:szCs w:val="28"/>
              </w:rPr>
              <w:t>ты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сдачи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заданий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(телефон,</w:t>
            </w:r>
            <w:proofErr w:type="gramEnd"/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почта и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т.д.)</w:t>
            </w:r>
          </w:p>
          <w:p w:rsidR="007B384B" w:rsidRDefault="007B384B" w:rsidP="00E271BC">
            <w:pPr>
              <w:rPr>
                <w:sz w:val="28"/>
                <w:szCs w:val="28"/>
              </w:rPr>
            </w:pPr>
          </w:p>
        </w:tc>
      </w:tr>
      <w:tr w:rsidR="00756E11" w:rsidTr="00E271BC">
        <w:tc>
          <w:tcPr>
            <w:tcW w:w="1384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1-е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Гр.4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Сказочный динозаврик</w:t>
            </w:r>
          </w:p>
        </w:tc>
        <w:tc>
          <w:tcPr>
            <w:tcW w:w="1603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Фото-урок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Нарисова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 xml:space="preserve">  прост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каран-дашом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изобра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ска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нозаврика</w:t>
            </w:r>
            <w:proofErr w:type="spellEnd"/>
          </w:p>
        </w:tc>
        <w:tc>
          <w:tcPr>
            <w:tcW w:w="1792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E271BC">
        <w:tc>
          <w:tcPr>
            <w:tcW w:w="1384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2-е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Гр.4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темы: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Сказочный динозаврик</w:t>
            </w:r>
          </w:p>
        </w:tc>
        <w:tc>
          <w:tcPr>
            <w:tcW w:w="1603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Фото-урок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Завершить 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Изображение </w:t>
            </w:r>
            <w:proofErr w:type="spellStart"/>
            <w:r>
              <w:rPr>
                <w:sz w:val="28"/>
                <w:szCs w:val="28"/>
              </w:rPr>
              <w:t>дино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заврика</w:t>
            </w:r>
            <w:proofErr w:type="spellEnd"/>
            <w:r>
              <w:rPr>
                <w:sz w:val="28"/>
                <w:szCs w:val="28"/>
              </w:rPr>
              <w:t xml:space="preserve"> в цвете,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меняя </w:t>
            </w:r>
            <w:proofErr w:type="spellStart"/>
            <w:r>
              <w:rPr>
                <w:sz w:val="28"/>
                <w:szCs w:val="28"/>
              </w:rPr>
              <w:t>вос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фло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мастеры</w:t>
            </w:r>
            <w:proofErr w:type="spellEnd"/>
          </w:p>
        </w:tc>
        <w:tc>
          <w:tcPr>
            <w:tcW w:w="1792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E271BC">
        <w:tc>
          <w:tcPr>
            <w:tcW w:w="1384" w:type="dxa"/>
          </w:tcPr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3-е</w:t>
            </w:r>
          </w:p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19.05.20</w:t>
            </w:r>
          </w:p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Гр.4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Осеннее </w:t>
            </w:r>
            <w:proofErr w:type="spellStart"/>
            <w:r>
              <w:rPr>
                <w:sz w:val="28"/>
                <w:szCs w:val="28"/>
              </w:rPr>
              <w:t>дере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во (</w:t>
            </w:r>
            <w:proofErr w:type="spellStart"/>
            <w:r>
              <w:rPr>
                <w:sz w:val="28"/>
                <w:szCs w:val="28"/>
              </w:rPr>
              <w:t>закрепле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ние</w:t>
            </w:r>
            <w:proofErr w:type="spellEnd"/>
            <w:r>
              <w:rPr>
                <w:sz w:val="28"/>
                <w:szCs w:val="28"/>
              </w:rPr>
              <w:t xml:space="preserve"> пройден-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материа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ла</w:t>
            </w:r>
            <w:proofErr w:type="spellEnd"/>
            <w:r>
              <w:rPr>
                <w:sz w:val="28"/>
                <w:szCs w:val="28"/>
              </w:rPr>
              <w:t>).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Порывная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  <w:tc>
          <w:tcPr>
            <w:tcW w:w="1603" w:type="dxa"/>
          </w:tcPr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Видео-урок</w:t>
            </w:r>
          </w:p>
        </w:tc>
        <w:tc>
          <w:tcPr>
            <w:tcW w:w="1543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Наметить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простым </w:t>
            </w:r>
            <w:r>
              <w:rPr>
                <w:sz w:val="28"/>
                <w:szCs w:val="28"/>
              </w:rPr>
              <w:lastRenderedPageBreak/>
              <w:t xml:space="preserve">карандашом линию земли, ствол </w:t>
            </w:r>
            <w:proofErr w:type="spellStart"/>
            <w:r>
              <w:rPr>
                <w:sz w:val="28"/>
                <w:szCs w:val="28"/>
              </w:rPr>
              <w:t>дере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>. Затем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вить </w:t>
            </w:r>
            <w:proofErr w:type="spellStart"/>
            <w:r>
              <w:rPr>
                <w:sz w:val="28"/>
                <w:szCs w:val="28"/>
              </w:rPr>
              <w:t>кусоч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 xml:space="preserve"> цветной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бумаги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желтого,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красного и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оранжево-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  </w:t>
            </w:r>
            <w:proofErr w:type="spellStart"/>
            <w:r>
              <w:rPr>
                <w:sz w:val="28"/>
                <w:szCs w:val="28"/>
              </w:rPr>
              <w:t>оттен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акле-ить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цв.ку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сочки </w:t>
            </w:r>
            <w:proofErr w:type="spellStart"/>
            <w:r>
              <w:rPr>
                <w:sz w:val="28"/>
                <w:szCs w:val="28"/>
              </w:rPr>
              <w:t>бу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маги  </w:t>
            </w:r>
            <w:proofErr w:type="spellStart"/>
            <w:r>
              <w:rPr>
                <w:sz w:val="28"/>
                <w:szCs w:val="28"/>
              </w:rPr>
              <w:t>вок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руг ствола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дерева</w:t>
            </w:r>
          </w:p>
        </w:tc>
        <w:tc>
          <w:tcPr>
            <w:tcW w:w="1792" w:type="dxa"/>
          </w:tcPr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 следующему </w:t>
            </w:r>
            <w:r>
              <w:rPr>
                <w:sz w:val="28"/>
                <w:szCs w:val="28"/>
              </w:rPr>
              <w:lastRenderedPageBreak/>
              <w:t>занятию</w:t>
            </w: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Ватсап</w:t>
            </w:r>
            <w:proofErr w:type="spellEnd"/>
          </w:p>
        </w:tc>
      </w:tr>
      <w:tr w:rsidR="00756E11" w:rsidTr="00E271BC">
        <w:tc>
          <w:tcPr>
            <w:tcW w:w="1384" w:type="dxa"/>
          </w:tcPr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4-е</w:t>
            </w:r>
          </w:p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</w:t>
            </w:r>
          </w:p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Гр.4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Ежик на прогулке</w:t>
            </w:r>
          </w:p>
        </w:tc>
        <w:tc>
          <w:tcPr>
            <w:tcW w:w="1603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Фото-урок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Нарисо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вать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прост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арандашом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изображе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ежика</w:t>
            </w:r>
          </w:p>
        </w:tc>
        <w:tc>
          <w:tcPr>
            <w:tcW w:w="1792" w:type="dxa"/>
          </w:tcPr>
          <w:p w:rsidR="00756E11" w:rsidRDefault="00756E11" w:rsidP="004A1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756E11" w:rsidRDefault="00756E11" w:rsidP="004A1F14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E271BC">
        <w:tc>
          <w:tcPr>
            <w:tcW w:w="1384" w:type="dxa"/>
          </w:tcPr>
          <w:p w:rsidR="00756E11" w:rsidRDefault="00756E11" w:rsidP="00002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5-е</w:t>
            </w:r>
          </w:p>
          <w:p w:rsidR="00756E11" w:rsidRDefault="00756E11" w:rsidP="00002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002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</w:t>
            </w:r>
          </w:p>
          <w:p w:rsidR="00756E11" w:rsidRDefault="00756E11" w:rsidP="00002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Гр.4</w:t>
            </w:r>
          </w:p>
          <w:p w:rsidR="00756E11" w:rsidRDefault="00756E11" w:rsidP="004A1F14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темы: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Ежик на прогулке</w:t>
            </w:r>
          </w:p>
        </w:tc>
        <w:tc>
          <w:tcPr>
            <w:tcW w:w="1603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Фото-урок</w:t>
            </w:r>
          </w:p>
        </w:tc>
        <w:tc>
          <w:tcPr>
            <w:tcW w:w="1543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Завершить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рисунок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цвете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шевыми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красками</w:t>
            </w:r>
          </w:p>
        </w:tc>
        <w:tc>
          <w:tcPr>
            <w:tcW w:w="1792" w:type="dxa"/>
          </w:tcPr>
          <w:p w:rsidR="00756E11" w:rsidRDefault="00756E11" w:rsidP="00002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756E11" w:rsidRDefault="00756E11" w:rsidP="000021F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E271BC">
        <w:tc>
          <w:tcPr>
            <w:tcW w:w="1384" w:type="dxa"/>
          </w:tcPr>
          <w:p w:rsidR="00756E11" w:rsidRDefault="00756E11" w:rsidP="00002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6-е</w:t>
            </w:r>
          </w:p>
          <w:p w:rsidR="00756E11" w:rsidRDefault="00756E11" w:rsidP="00002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002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</w:t>
            </w:r>
          </w:p>
          <w:p w:rsidR="00756E11" w:rsidRDefault="00756E11" w:rsidP="00002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Гр.4</w:t>
            </w:r>
          </w:p>
          <w:p w:rsidR="00756E11" w:rsidRDefault="00756E11" w:rsidP="000021FC">
            <w:pPr>
              <w:rPr>
                <w:sz w:val="28"/>
                <w:szCs w:val="28"/>
              </w:rPr>
            </w:pPr>
          </w:p>
          <w:p w:rsidR="00756E11" w:rsidRDefault="00756E11" w:rsidP="000021FC">
            <w:pPr>
              <w:rPr>
                <w:sz w:val="28"/>
                <w:szCs w:val="28"/>
              </w:rPr>
            </w:pPr>
          </w:p>
          <w:p w:rsidR="00756E11" w:rsidRDefault="00756E11" w:rsidP="000021F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Снегири и </w:t>
            </w:r>
            <w:proofErr w:type="spellStart"/>
            <w:r>
              <w:rPr>
                <w:sz w:val="28"/>
                <w:szCs w:val="28"/>
              </w:rPr>
              <w:t>ря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бина</w:t>
            </w:r>
            <w:proofErr w:type="spellEnd"/>
            <w:r>
              <w:rPr>
                <w:sz w:val="28"/>
                <w:szCs w:val="28"/>
              </w:rPr>
              <w:t xml:space="preserve"> (закреп-</w:t>
            </w:r>
            <w:proofErr w:type="gram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денного</w:t>
            </w:r>
            <w:proofErr w:type="gramEnd"/>
            <w:r>
              <w:rPr>
                <w:sz w:val="28"/>
                <w:szCs w:val="28"/>
              </w:rPr>
              <w:t xml:space="preserve"> мате-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риала).</w:t>
            </w:r>
          </w:p>
        </w:tc>
        <w:tc>
          <w:tcPr>
            <w:tcW w:w="1603" w:type="dxa"/>
          </w:tcPr>
          <w:p w:rsidR="00756E11" w:rsidRDefault="00C370E9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756E11">
              <w:rPr>
                <w:sz w:val="28"/>
                <w:szCs w:val="28"/>
              </w:rPr>
              <w:t>о-урок</w:t>
            </w:r>
          </w:p>
        </w:tc>
        <w:tc>
          <w:tcPr>
            <w:tcW w:w="1543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Нарисо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простым </w:t>
            </w:r>
            <w:proofErr w:type="spellStart"/>
            <w:r>
              <w:rPr>
                <w:sz w:val="28"/>
                <w:szCs w:val="28"/>
              </w:rPr>
              <w:t>каранда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веточ</w:t>
            </w:r>
            <w:proofErr w:type="spellEnd"/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</w:t>
            </w:r>
            <w:proofErr w:type="spellEnd"/>
            <w:r>
              <w:rPr>
                <w:sz w:val="28"/>
                <w:szCs w:val="28"/>
              </w:rPr>
              <w:t xml:space="preserve"> дерева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рябины и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2х </w:t>
            </w:r>
            <w:proofErr w:type="spellStart"/>
            <w:r>
              <w:rPr>
                <w:sz w:val="28"/>
                <w:szCs w:val="28"/>
              </w:rPr>
              <w:t>снеги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рей, сидя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щих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точке. Завершить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рисунок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гуашевы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 краска-</w:t>
            </w:r>
          </w:p>
          <w:p w:rsidR="00756E11" w:rsidRDefault="00756E11" w:rsidP="00ED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</w:t>
            </w:r>
          </w:p>
        </w:tc>
        <w:tc>
          <w:tcPr>
            <w:tcW w:w="1792" w:type="dxa"/>
          </w:tcPr>
          <w:p w:rsidR="00756E11" w:rsidRDefault="00756E11" w:rsidP="00002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 следующему занятию</w:t>
            </w:r>
          </w:p>
          <w:p w:rsidR="00756E11" w:rsidRDefault="00756E11" w:rsidP="000021F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756E11" w:rsidTr="00C95CC0">
        <w:tc>
          <w:tcPr>
            <w:tcW w:w="1384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7-е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Гр.4</w:t>
            </w: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</w:t>
            </w:r>
            <w:proofErr w:type="gramStart"/>
            <w:r>
              <w:rPr>
                <w:sz w:val="28"/>
                <w:szCs w:val="28"/>
              </w:rPr>
              <w:t>выполненных</w:t>
            </w:r>
            <w:proofErr w:type="gramEnd"/>
          </w:p>
          <w:p w:rsidR="00756E11" w:rsidRDefault="00756E11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заданий</w:t>
            </w:r>
          </w:p>
        </w:tc>
        <w:tc>
          <w:tcPr>
            <w:tcW w:w="1603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756E11" w:rsidRDefault="00756E11" w:rsidP="00ED5A2E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56E11" w:rsidRDefault="00756E11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7B384B" w:rsidRPr="00217D45" w:rsidRDefault="007B384B" w:rsidP="007B384B">
      <w:pPr>
        <w:rPr>
          <w:sz w:val="28"/>
          <w:szCs w:val="28"/>
        </w:rPr>
      </w:pPr>
    </w:p>
    <w:p w:rsidR="00E10E6A" w:rsidRDefault="00E10E6A" w:rsidP="00E10E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Класс, группа  6,7,8      (третий год обучения)</w:t>
      </w:r>
    </w:p>
    <w:p w:rsidR="00E10E6A" w:rsidRDefault="00E10E6A" w:rsidP="00D1787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107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Почта для связи с преподавателем </w:t>
      </w:r>
      <w:r w:rsidR="0090107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90107A">
        <w:rPr>
          <w:sz w:val="28"/>
          <w:szCs w:val="28"/>
        </w:rPr>
        <w:t>эл</w:t>
      </w:r>
      <w:proofErr w:type="gramStart"/>
      <w:r w:rsidR="0090107A">
        <w:rPr>
          <w:sz w:val="28"/>
          <w:szCs w:val="28"/>
        </w:rPr>
        <w:t>.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дрес</w:t>
      </w:r>
      <w:proofErr w:type="spellEnd"/>
      <w:r w:rsidR="0090107A">
        <w:rPr>
          <w:sz w:val="28"/>
          <w:szCs w:val="28"/>
        </w:rPr>
        <w:t xml:space="preserve">:    </w:t>
      </w:r>
      <w:hyperlink r:id="rId7" w:history="1">
        <w:r w:rsidR="00D1787F" w:rsidRPr="00E3494E">
          <w:rPr>
            <w:rStyle w:val="a4"/>
            <w:sz w:val="28"/>
            <w:szCs w:val="28"/>
            <w:lang w:val="en-US"/>
          </w:rPr>
          <w:t>ulya</w:t>
        </w:r>
        <w:r w:rsidR="00D1787F" w:rsidRPr="00E3494E">
          <w:rPr>
            <w:rStyle w:val="a4"/>
            <w:sz w:val="28"/>
            <w:szCs w:val="28"/>
          </w:rPr>
          <w:t>7</w:t>
        </w:r>
        <w:r w:rsidR="00D1787F" w:rsidRPr="00E3494E">
          <w:rPr>
            <w:rStyle w:val="a4"/>
            <w:sz w:val="28"/>
            <w:szCs w:val="28"/>
            <w:lang w:val="en-US"/>
          </w:rPr>
          <w:t>n</w:t>
        </w:r>
        <w:r w:rsidR="00D1787F" w:rsidRPr="00E3494E">
          <w:rPr>
            <w:rStyle w:val="a4"/>
            <w:sz w:val="28"/>
            <w:szCs w:val="28"/>
          </w:rPr>
          <w:t>@</w:t>
        </w:r>
        <w:r w:rsidR="00D1787F" w:rsidRPr="00E3494E">
          <w:rPr>
            <w:rStyle w:val="a4"/>
            <w:sz w:val="28"/>
            <w:szCs w:val="28"/>
            <w:lang w:val="en-US"/>
          </w:rPr>
          <w:t>mail</w:t>
        </w:r>
        <w:r w:rsidR="00D1787F" w:rsidRPr="00E3494E">
          <w:rPr>
            <w:rStyle w:val="a4"/>
            <w:sz w:val="28"/>
            <w:szCs w:val="28"/>
          </w:rPr>
          <w:t>.</w:t>
        </w:r>
        <w:r w:rsidR="00D1787F" w:rsidRPr="00E3494E">
          <w:rPr>
            <w:rStyle w:val="a4"/>
            <w:sz w:val="28"/>
            <w:szCs w:val="28"/>
            <w:lang w:val="en-US"/>
          </w:rPr>
          <w:t>ru</w:t>
        </w:r>
      </w:hyperlink>
    </w:p>
    <w:p w:rsidR="00D1787F" w:rsidRPr="00D1787F" w:rsidRDefault="00D1787F" w:rsidP="00D1787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756E11">
        <w:rPr>
          <w:sz w:val="28"/>
          <w:szCs w:val="28"/>
        </w:rPr>
        <w:t xml:space="preserve">                           12.05</w:t>
      </w:r>
      <w:r w:rsidR="00C370E9">
        <w:rPr>
          <w:sz w:val="28"/>
          <w:szCs w:val="28"/>
        </w:rPr>
        <w:t xml:space="preserve"> – 31</w:t>
      </w:r>
      <w:r w:rsidR="00756E11">
        <w:rPr>
          <w:sz w:val="28"/>
          <w:szCs w:val="28"/>
        </w:rPr>
        <w:t>.05</w:t>
      </w:r>
      <w:r>
        <w:rPr>
          <w:sz w:val="28"/>
          <w:szCs w:val="28"/>
        </w:rPr>
        <w:t>.20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2008"/>
        <w:gridCol w:w="1603"/>
        <w:gridCol w:w="1543"/>
        <w:gridCol w:w="1792"/>
        <w:gridCol w:w="1241"/>
      </w:tblGrid>
      <w:tr w:rsidR="00E10E6A" w:rsidTr="00E271BC">
        <w:tc>
          <w:tcPr>
            <w:tcW w:w="1384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занятия,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008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в ресурс</w:t>
            </w:r>
          </w:p>
          <w:p w:rsidR="006C097D" w:rsidRDefault="00E10E6A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(учебник, </w:t>
            </w:r>
            <w:proofErr w:type="spellStart"/>
            <w:r w:rsidR="006C097D">
              <w:rPr>
                <w:sz w:val="28"/>
                <w:szCs w:val="28"/>
              </w:rPr>
              <w:t>стра</w:t>
            </w:r>
            <w:proofErr w:type="spellEnd"/>
            <w:proofErr w:type="gramEnd"/>
          </w:p>
          <w:p w:rsidR="00E10E6A" w:rsidRDefault="00E10E6A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ница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параг</w:t>
            </w:r>
            <w:proofErr w:type="spellEnd"/>
            <w:r w:rsidR="006C097D">
              <w:rPr>
                <w:sz w:val="28"/>
                <w:szCs w:val="28"/>
              </w:rPr>
              <w:t>-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раф</w:t>
            </w:r>
            <w:proofErr w:type="spellEnd"/>
            <w:r>
              <w:rPr>
                <w:sz w:val="28"/>
                <w:szCs w:val="28"/>
              </w:rPr>
              <w:t>, и т.п.),</w:t>
            </w:r>
            <w:proofErr w:type="gramEnd"/>
          </w:p>
          <w:p w:rsidR="006C097D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презентация, урок</w:t>
            </w:r>
            <w:r w:rsidR="006C097D">
              <w:rPr>
                <w:sz w:val="28"/>
                <w:szCs w:val="28"/>
              </w:rPr>
              <w:t xml:space="preserve"> на </w:t>
            </w:r>
            <w:proofErr w:type="spellStart"/>
            <w:r w:rsidR="006C097D">
              <w:rPr>
                <w:sz w:val="28"/>
                <w:szCs w:val="28"/>
              </w:rPr>
              <w:t>обра</w:t>
            </w:r>
            <w:proofErr w:type="spellEnd"/>
            <w:r w:rsidR="006C097D">
              <w:rPr>
                <w:sz w:val="28"/>
                <w:szCs w:val="28"/>
              </w:rPr>
              <w:t>-</w:t>
            </w:r>
          </w:p>
          <w:p w:rsidR="00E10E6A" w:rsidRDefault="006C097D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</w:t>
            </w:r>
            <w:r w:rsidR="00E10E6A">
              <w:rPr>
                <w:sz w:val="28"/>
                <w:szCs w:val="28"/>
              </w:rPr>
              <w:t>вательной</w:t>
            </w:r>
            <w:proofErr w:type="spellEnd"/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платформе и т.д.)</w:t>
            </w:r>
          </w:p>
        </w:tc>
        <w:tc>
          <w:tcPr>
            <w:tcW w:w="1603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(рассылка</w:t>
            </w:r>
            <w:proofErr w:type="gramEnd"/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заданий,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</w:t>
            </w:r>
            <w:proofErr w:type="spellEnd"/>
          </w:p>
          <w:p w:rsidR="00E10E6A" w:rsidRDefault="00E10E6A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ференция</w:t>
            </w:r>
            <w:proofErr w:type="spellEnd"/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т.д.)</w:t>
            </w:r>
          </w:p>
        </w:tc>
        <w:tc>
          <w:tcPr>
            <w:tcW w:w="1543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детей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(решить</w:t>
            </w:r>
            <w:proofErr w:type="gramEnd"/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примеры,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конспект,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ответить</w:t>
            </w:r>
          </w:p>
          <w:p w:rsidR="006C097D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proofErr w:type="spellStart"/>
            <w:r w:rsidR="006C097D">
              <w:rPr>
                <w:sz w:val="28"/>
                <w:szCs w:val="28"/>
              </w:rPr>
              <w:t>вопро</w:t>
            </w:r>
            <w:proofErr w:type="spellEnd"/>
            <w:r w:rsidR="006C097D">
              <w:rPr>
                <w:sz w:val="28"/>
                <w:szCs w:val="28"/>
              </w:rPr>
              <w:t>-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</w:t>
            </w:r>
            <w:proofErr w:type="spellEnd"/>
            <w:r>
              <w:rPr>
                <w:sz w:val="28"/>
                <w:szCs w:val="28"/>
              </w:rPr>
              <w:t>,</w:t>
            </w:r>
            <w:r w:rsidR="006C097D">
              <w:rPr>
                <w:sz w:val="28"/>
                <w:szCs w:val="28"/>
              </w:rPr>
              <w:t xml:space="preserve"> </w:t>
            </w:r>
            <w:proofErr w:type="spellStart"/>
            <w:r w:rsidR="006C097D">
              <w:rPr>
                <w:sz w:val="28"/>
                <w:szCs w:val="28"/>
              </w:rPr>
              <w:t>подго</w:t>
            </w:r>
            <w:proofErr w:type="spellEnd"/>
            <w:r w:rsidR="006C097D">
              <w:rPr>
                <w:sz w:val="28"/>
                <w:szCs w:val="28"/>
              </w:rPr>
              <w:t>-</w:t>
            </w:r>
          </w:p>
          <w:p w:rsidR="00E10E6A" w:rsidRDefault="006C097D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рефе</w:t>
            </w:r>
            <w:proofErr w:type="spellEnd"/>
          </w:p>
          <w:p w:rsidR="00E10E6A" w:rsidRDefault="00E10E6A" w:rsidP="00E271B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рата</w:t>
            </w:r>
            <w:proofErr w:type="spellEnd"/>
            <w:r w:rsidR="006C09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т.д.)</w:t>
            </w:r>
          </w:p>
        </w:tc>
        <w:tc>
          <w:tcPr>
            <w:tcW w:w="1792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</w:t>
            </w:r>
            <w:r w:rsidR="00B41F8D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рабо</w:t>
            </w:r>
            <w:r w:rsidR="00B41F8D">
              <w:rPr>
                <w:sz w:val="28"/>
                <w:szCs w:val="28"/>
              </w:rPr>
              <w:t>ты</w:t>
            </w:r>
          </w:p>
        </w:tc>
        <w:tc>
          <w:tcPr>
            <w:tcW w:w="1241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сдачи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заданий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(телефон,</w:t>
            </w:r>
            <w:proofErr w:type="gramEnd"/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почта и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т.д.)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</w:p>
        </w:tc>
      </w:tr>
      <w:tr w:rsidR="00E10E6A" w:rsidTr="00E271BC">
        <w:tc>
          <w:tcPr>
            <w:tcW w:w="1384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1-е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E10E6A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  <w:r w:rsidR="00E10E6A">
              <w:rPr>
                <w:sz w:val="28"/>
                <w:szCs w:val="28"/>
              </w:rPr>
              <w:t>.20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Гр.6,7,8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E10E6A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и ночь</w:t>
            </w:r>
          </w:p>
        </w:tc>
        <w:tc>
          <w:tcPr>
            <w:tcW w:w="1603" w:type="dxa"/>
          </w:tcPr>
          <w:p w:rsidR="00E10E6A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E10E6A">
              <w:rPr>
                <w:sz w:val="28"/>
                <w:szCs w:val="28"/>
              </w:rPr>
              <w:t>о-урок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CC24BB" w:rsidRDefault="00E10E6A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Нарисо</w:t>
            </w:r>
            <w:proofErr w:type="spellEnd"/>
            <w:r w:rsidR="00CC24BB">
              <w:rPr>
                <w:sz w:val="28"/>
                <w:szCs w:val="28"/>
              </w:rPr>
              <w:t>-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CC24BB">
              <w:rPr>
                <w:sz w:val="28"/>
                <w:szCs w:val="28"/>
              </w:rPr>
              <w:t>прос</w:t>
            </w:r>
            <w:proofErr w:type="spellEnd"/>
            <w:r w:rsidR="00CC24BB">
              <w:rPr>
                <w:sz w:val="28"/>
                <w:szCs w:val="28"/>
              </w:rPr>
              <w:t>-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каран</w:t>
            </w:r>
            <w:proofErr w:type="spellEnd"/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дашом</w:t>
            </w:r>
            <w:proofErr w:type="spellEnd"/>
            <w:r>
              <w:rPr>
                <w:sz w:val="28"/>
                <w:szCs w:val="28"/>
              </w:rPr>
              <w:t xml:space="preserve"> совмещенное изо-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бражение</w:t>
            </w:r>
            <w:proofErr w:type="spellEnd"/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солнца и 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полумеся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прорис</w:t>
            </w:r>
            <w:proofErr w:type="spellEnd"/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овать</w:t>
            </w:r>
            <w:proofErr w:type="spellEnd"/>
            <w:r>
              <w:rPr>
                <w:sz w:val="28"/>
                <w:szCs w:val="28"/>
              </w:rPr>
              <w:t xml:space="preserve"> де-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тально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гла</w:t>
            </w:r>
            <w:proofErr w:type="spellEnd"/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за, нос, </w:t>
            </w:r>
            <w:proofErr w:type="spellStart"/>
            <w:r>
              <w:rPr>
                <w:sz w:val="28"/>
                <w:szCs w:val="28"/>
              </w:rPr>
              <w:t>ро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тик, у </w:t>
            </w:r>
            <w:proofErr w:type="spellStart"/>
            <w:r>
              <w:rPr>
                <w:sz w:val="28"/>
                <w:szCs w:val="28"/>
              </w:rPr>
              <w:t>солн</w:t>
            </w:r>
            <w:proofErr w:type="spellEnd"/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ца</w:t>
            </w:r>
            <w:proofErr w:type="spellEnd"/>
            <w:r>
              <w:rPr>
                <w:sz w:val="28"/>
                <w:szCs w:val="28"/>
              </w:rPr>
              <w:t xml:space="preserve"> - лучи</w:t>
            </w:r>
          </w:p>
        </w:tc>
        <w:tc>
          <w:tcPr>
            <w:tcW w:w="1792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E10E6A" w:rsidTr="00E271BC">
        <w:tc>
          <w:tcPr>
            <w:tcW w:w="1384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2-е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Занятие</w:t>
            </w:r>
          </w:p>
          <w:p w:rsidR="00E10E6A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  <w:r w:rsidR="00E10E6A">
              <w:rPr>
                <w:sz w:val="28"/>
                <w:szCs w:val="28"/>
              </w:rPr>
              <w:t>.20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Гр.6,7,8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E10E6A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Продолжение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задания: День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ночь</w:t>
            </w:r>
          </w:p>
        </w:tc>
        <w:tc>
          <w:tcPr>
            <w:tcW w:w="1603" w:type="dxa"/>
          </w:tcPr>
          <w:p w:rsidR="00E10E6A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Фот</w:t>
            </w:r>
            <w:r w:rsidR="00E10E6A">
              <w:rPr>
                <w:sz w:val="28"/>
                <w:szCs w:val="28"/>
              </w:rPr>
              <w:t>о-уро</w:t>
            </w:r>
            <w:r>
              <w:rPr>
                <w:sz w:val="28"/>
                <w:szCs w:val="28"/>
              </w:rPr>
              <w:t>к</w:t>
            </w:r>
          </w:p>
        </w:tc>
        <w:tc>
          <w:tcPr>
            <w:tcW w:w="1543" w:type="dxa"/>
          </w:tcPr>
          <w:p w:rsidR="00C50258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Завершить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рисунок </w:t>
            </w:r>
            <w:proofErr w:type="spellStart"/>
            <w:r>
              <w:rPr>
                <w:sz w:val="28"/>
                <w:szCs w:val="28"/>
              </w:rPr>
              <w:t>гу</w:t>
            </w:r>
            <w:proofErr w:type="spellEnd"/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ашевыми</w:t>
            </w:r>
            <w:proofErr w:type="spellEnd"/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красками</w:t>
            </w:r>
          </w:p>
        </w:tc>
        <w:tc>
          <w:tcPr>
            <w:tcW w:w="1792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 </w:t>
            </w:r>
            <w:r>
              <w:rPr>
                <w:sz w:val="28"/>
                <w:szCs w:val="28"/>
              </w:rPr>
              <w:lastRenderedPageBreak/>
              <w:t>следующему занятию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Ватсап</w:t>
            </w:r>
            <w:proofErr w:type="spellEnd"/>
          </w:p>
        </w:tc>
      </w:tr>
      <w:tr w:rsidR="00C50258" w:rsidTr="00E271BC">
        <w:tc>
          <w:tcPr>
            <w:tcW w:w="1384" w:type="dxa"/>
          </w:tcPr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3-е</w:t>
            </w:r>
          </w:p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C50258" w:rsidRDefault="00CC24BB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  <w:r w:rsidR="00C50258">
              <w:rPr>
                <w:sz w:val="28"/>
                <w:szCs w:val="28"/>
              </w:rPr>
              <w:t>.20</w:t>
            </w:r>
          </w:p>
          <w:p w:rsidR="00C50258" w:rsidRDefault="00C5025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Гр.6,7,8</w:t>
            </w:r>
          </w:p>
        </w:tc>
        <w:tc>
          <w:tcPr>
            <w:tcW w:w="2008" w:type="dxa"/>
          </w:tcPr>
          <w:p w:rsidR="00C50258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Мой </w:t>
            </w:r>
            <w:proofErr w:type="spellStart"/>
            <w:r>
              <w:rPr>
                <w:sz w:val="28"/>
                <w:szCs w:val="28"/>
              </w:rPr>
              <w:t>жирафик</w:t>
            </w:r>
            <w:proofErr w:type="spellEnd"/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самый добрый</w:t>
            </w:r>
          </w:p>
        </w:tc>
        <w:tc>
          <w:tcPr>
            <w:tcW w:w="1603" w:type="dxa"/>
          </w:tcPr>
          <w:p w:rsidR="00C50258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C50258">
              <w:rPr>
                <w:sz w:val="28"/>
                <w:szCs w:val="28"/>
              </w:rPr>
              <w:t>о-урок</w:t>
            </w:r>
          </w:p>
          <w:p w:rsidR="00C50258" w:rsidRDefault="00C50258" w:rsidP="00E271BC">
            <w:pPr>
              <w:rPr>
                <w:sz w:val="28"/>
                <w:szCs w:val="28"/>
              </w:rPr>
            </w:pPr>
          </w:p>
          <w:p w:rsidR="00C50258" w:rsidRDefault="00C50258" w:rsidP="00E271BC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C50258" w:rsidRDefault="00CC24BB" w:rsidP="00C502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Прорисо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C24BB" w:rsidRDefault="00CC24BB" w:rsidP="00C502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C24BB" w:rsidRDefault="00CC24BB" w:rsidP="00C502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каран</w:t>
            </w:r>
            <w:proofErr w:type="spellEnd"/>
          </w:p>
          <w:p w:rsidR="00CC24BB" w:rsidRDefault="00CC24BB" w:rsidP="00C502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дашом</w:t>
            </w:r>
            <w:proofErr w:type="spellEnd"/>
            <w:r>
              <w:rPr>
                <w:sz w:val="28"/>
                <w:szCs w:val="28"/>
              </w:rPr>
              <w:t xml:space="preserve"> фи-</w:t>
            </w:r>
          </w:p>
          <w:p w:rsidR="00CC24BB" w:rsidRDefault="00CC24BB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гуру жира-</w:t>
            </w:r>
          </w:p>
          <w:p w:rsidR="00CC24BB" w:rsidRDefault="00CC24BB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фа: высоко</w:t>
            </w:r>
          </w:p>
          <w:p w:rsidR="00CC24BB" w:rsidRDefault="00CC24BB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 туловищ</w:t>
            </w:r>
          </w:p>
          <w:p w:rsidR="00CC24BB" w:rsidRDefault="00CC24BB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е, шею, го-</w:t>
            </w:r>
          </w:p>
          <w:p w:rsidR="00CC24BB" w:rsidRDefault="00CC24BB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лову, ушки</w:t>
            </w:r>
          </w:p>
          <w:p w:rsidR="00CC24BB" w:rsidRDefault="00CC24BB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глазки, рот</w:t>
            </w:r>
          </w:p>
        </w:tc>
        <w:tc>
          <w:tcPr>
            <w:tcW w:w="1792" w:type="dxa"/>
          </w:tcPr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C50258" w:rsidRDefault="00C50258" w:rsidP="00C502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50258" w:rsidRDefault="00C5025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E10E6A" w:rsidTr="00E271BC">
        <w:tc>
          <w:tcPr>
            <w:tcW w:w="1384" w:type="dxa"/>
          </w:tcPr>
          <w:p w:rsidR="00E10E6A" w:rsidRDefault="00C5025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10E6A">
              <w:rPr>
                <w:sz w:val="28"/>
                <w:szCs w:val="28"/>
              </w:rPr>
              <w:t>-е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E10E6A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  <w:r w:rsidR="00E10E6A">
              <w:rPr>
                <w:sz w:val="28"/>
                <w:szCs w:val="28"/>
              </w:rPr>
              <w:t>.20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Гр.6,7,8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E10E6A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темы: Мой </w:t>
            </w:r>
            <w:proofErr w:type="spellStart"/>
            <w:r>
              <w:rPr>
                <w:sz w:val="28"/>
                <w:szCs w:val="28"/>
              </w:rPr>
              <w:t>жи</w:t>
            </w:r>
            <w:proofErr w:type="spellEnd"/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рафик</w:t>
            </w:r>
            <w:proofErr w:type="spellEnd"/>
            <w:r>
              <w:rPr>
                <w:sz w:val="28"/>
                <w:szCs w:val="28"/>
              </w:rPr>
              <w:t xml:space="preserve"> самый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добрый</w:t>
            </w:r>
          </w:p>
        </w:tc>
        <w:tc>
          <w:tcPr>
            <w:tcW w:w="1603" w:type="dxa"/>
          </w:tcPr>
          <w:p w:rsidR="00E10E6A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E10E6A">
              <w:rPr>
                <w:sz w:val="28"/>
                <w:szCs w:val="28"/>
              </w:rPr>
              <w:t>о-урок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DF3802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Завершить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рисунок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цвете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лю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мате</w:t>
            </w:r>
            <w:proofErr w:type="gramEnd"/>
            <w:r>
              <w:rPr>
                <w:sz w:val="28"/>
                <w:szCs w:val="28"/>
              </w:rPr>
              <w:t>-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риалом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(гуашь, </w:t>
            </w:r>
            <w:proofErr w:type="gramEnd"/>
          </w:p>
          <w:p w:rsidR="00CC24BB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фломастер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аран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C24BB" w:rsidRDefault="00CC24BB" w:rsidP="00E271B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даш</w:t>
            </w:r>
            <w:proofErr w:type="spellEnd"/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792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E10E6A" w:rsidRDefault="00E10E6A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10E6A" w:rsidRDefault="00E10E6A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C50258" w:rsidTr="00242888">
        <w:tc>
          <w:tcPr>
            <w:tcW w:w="1384" w:type="dxa"/>
          </w:tcPr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5-е</w:t>
            </w:r>
          </w:p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C50258" w:rsidRDefault="00CC24BB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  <w:r w:rsidR="00C50258">
              <w:rPr>
                <w:sz w:val="28"/>
                <w:szCs w:val="28"/>
              </w:rPr>
              <w:t>.20</w:t>
            </w:r>
          </w:p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Гр.6,7,8</w:t>
            </w:r>
          </w:p>
          <w:p w:rsidR="00C50258" w:rsidRDefault="00C50258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C5025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зимней темы: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Мишка спит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берлоге зимой</w:t>
            </w:r>
          </w:p>
        </w:tc>
        <w:tc>
          <w:tcPr>
            <w:tcW w:w="1603" w:type="dxa"/>
          </w:tcPr>
          <w:p w:rsidR="00C50258" w:rsidRDefault="00CC24BB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C50258">
              <w:rPr>
                <w:sz w:val="28"/>
                <w:szCs w:val="28"/>
              </w:rPr>
              <w:t>о-урок</w:t>
            </w:r>
          </w:p>
          <w:p w:rsidR="00C50258" w:rsidRDefault="00C50258" w:rsidP="00C50258">
            <w:pPr>
              <w:rPr>
                <w:sz w:val="28"/>
                <w:szCs w:val="28"/>
              </w:rPr>
            </w:pPr>
          </w:p>
          <w:p w:rsidR="00C50258" w:rsidRDefault="00C50258" w:rsidP="00E271BC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C5025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Обозначить простым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каранда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шом</w:t>
            </w:r>
            <w:proofErr w:type="spellEnd"/>
            <w:r>
              <w:rPr>
                <w:sz w:val="28"/>
                <w:szCs w:val="28"/>
              </w:rPr>
              <w:t xml:space="preserve"> изо-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бражение</w:t>
            </w:r>
            <w:proofErr w:type="spellEnd"/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медведя,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спящего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берлоге</w:t>
            </w:r>
          </w:p>
        </w:tc>
        <w:tc>
          <w:tcPr>
            <w:tcW w:w="1792" w:type="dxa"/>
          </w:tcPr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C50258" w:rsidRDefault="00C50258" w:rsidP="00C502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50258" w:rsidRDefault="00C5025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C50258" w:rsidTr="00E271BC">
        <w:tc>
          <w:tcPr>
            <w:tcW w:w="1384" w:type="dxa"/>
          </w:tcPr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6-е</w:t>
            </w:r>
          </w:p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C50258" w:rsidRDefault="00CC24BB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  <w:r w:rsidR="00C50258">
              <w:rPr>
                <w:sz w:val="28"/>
                <w:szCs w:val="28"/>
              </w:rPr>
              <w:t>.20</w:t>
            </w:r>
          </w:p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Гр.6,7,8</w:t>
            </w:r>
          </w:p>
          <w:p w:rsidR="00C50258" w:rsidRDefault="00C50258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C5025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темы: Мишка спит в берлоге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зимой</w:t>
            </w:r>
          </w:p>
        </w:tc>
        <w:tc>
          <w:tcPr>
            <w:tcW w:w="1603" w:type="dxa"/>
          </w:tcPr>
          <w:p w:rsidR="00C50258" w:rsidRDefault="00C370E9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</w:t>
            </w:r>
            <w:r w:rsidR="00C50258">
              <w:rPr>
                <w:sz w:val="28"/>
                <w:szCs w:val="28"/>
              </w:rPr>
              <w:t>о-урок</w:t>
            </w:r>
          </w:p>
          <w:p w:rsidR="00C50258" w:rsidRDefault="00C50258" w:rsidP="00E271BC">
            <w:pPr>
              <w:rPr>
                <w:sz w:val="28"/>
                <w:szCs w:val="28"/>
              </w:rPr>
            </w:pPr>
          </w:p>
          <w:p w:rsidR="00C50258" w:rsidRDefault="00C50258" w:rsidP="00E271BC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C5025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Завершить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работу </w:t>
            </w:r>
            <w:proofErr w:type="spellStart"/>
            <w:r>
              <w:rPr>
                <w:sz w:val="28"/>
                <w:szCs w:val="28"/>
              </w:rPr>
              <w:t>лю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мате</w:t>
            </w:r>
            <w:proofErr w:type="gramEnd"/>
            <w:r>
              <w:rPr>
                <w:sz w:val="28"/>
                <w:szCs w:val="28"/>
              </w:rPr>
              <w:t>-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риалом: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акварель,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гуашь, </w:t>
            </w:r>
            <w:proofErr w:type="spellStart"/>
            <w:r>
              <w:rPr>
                <w:sz w:val="28"/>
                <w:szCs w:val="28"/>
              </w:rPr>
              <w:t>цв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карандаш,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умага</w:t>
            </w:r>
            <w:proofErr w:type="spellEnd"/>
          </w:p>
        </w:tc>
        <w:tc>
          <w:tcPr>
            <w:tcW w:w="1792" w:type="dxa"/>
          </w:tcPr>
          <w:p w:rsidR="00C50258" w:rsidRDefault="00C50258" w:rsidP="00C50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следующему занятию</w:t>
            </w:r>
          </w:p>
          <w:p w:rsidR="00C50258" w:rsidRDefault="00C50258" w:rsidP="00C50258">
            <w:pPr>
              <w:rPr>
                <w:sz w:val="28"/>
                <w:szCs w:val="28"/>
              </w:rPr>
            </w:pPr>
          </w:p>
          <w:p w:rsidR="00C50258" w:rsidRDefault="00C50258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50258" w:rsidRDefault="00C5025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C95CC0" w:rsidTr="00C95CC0">
        <w:tc>
          <w:tcPr>
            <w:tcW w:w="1384" w:type="dxa"/>
          </w:tcPr>
          <w:p w:rsidR="00C95CC0" w:rsidRDefault="00C95CC0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7-е</w:t>
            </w:r>
          </w:p>
          <w:p w:rsidR="00C95CC0" w:rsidRDefault="00C95CC0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C95CC0" w:rsidRDefault="00CC24BB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</w:t>
            </w:r>
            <w:r w:rsidR="00C95CC0">
              <w:rPr>
                <w:sz w:val="28"/>
                <w:szCs w:val="28"/>
              </w:rPr>
              <w:t>.20</w:t>
            </w:r>
          </w:p>
          <w:p w:rsidR="00C95CC0" w:rsidRDefault="00C95CC0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Гр.6,7,8</w:t>
            </w:r>
          </w:p>
          <w:p w:rsidR="00C95CC0" w:rsidRDefault="00C95CC0" w:rsidP="00E271BC">
            <w:pPr>
              <w:rPr>
                <w:sz w:val="28"/>
                <w:szCs w:val="28"/>
              </w:rPr>
            </w:pPr>
          </w:p>
          <w:p w:rsidR="00C95CC0" w:rsidRDefault="00C95CC0" w:rsidP="00E271BC">
            <w:pPr>
              <w:rPr>
                <w:sz w:val="28"/>
                <w:szCs w:val="28"/>
              </w:rPr>
            </w:pPr>
          </w:p>
        </w:tc>
        <w:tc>
          <w:tcPr>
            <w:tcW w:w="2008" w:type="dxa"/>
          </w:tcPr>
          <w:p w:rsidR="00C95CC0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Проверка вы-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полненных за</w:t>
            </w:r>
          </w:p>
          <w:p w:rsidR="00242888" w:rsidRDefault="00242888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даний</w:t>
            </w:r>
            <w:proofErr w:type="spellEnd"/>
          </w:p>
        </w:tc>
        <w:tc>
          <w:tcPr>
            <w:tcW w:w="1603" w:type="dxa"/>
          </w:tcPr>
          <w:p w:rsidR="00C95CC0" w:rsidRDefault="00C95CC0" w:rsidP="00E271BC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C95CC0" w:rsidRDefault="00C95CC0" w:rsidP="00E271BC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C95CC0" w:rsidRDefault="00C95CC0" w:rsidP="00E271BC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95CC0" w:rsidRDefault="00C95CC0" w:rsidP="00E271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217D45" w:rsidRPr="00217D45" w:rsidRDefault="00217D45">
      <w:pPr>
        <w:rPr>
          <w:sz w:val="28"/>
          <w:szCs w:val="28"/>
        </w:rPr>
      </w:pPr>
    </w:p>
    <w:sectPr w:rsidR="00217D45" w:rsidRPr="00217D45" w:rsidSect="00680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45"/>
    <w:rsid w:val="000008FE"/>
    <w:rsid w:val="00001CCA"/>
    <w:rsid w:val="000021FC"/>
    <w:rsid w:val="00005361"/>
    <w:rsid w:val="00005AAD"/>
    <w:rsid w:val="00010647"/>
    <w:rsid w:val="00010E53"/>
    <w:rsid w:val="00012090"/>
    <w:rsid w:val="00014945"/>
    <w:rsid w:val="00016770"/>
    <w:rsid w:val="000173AC"/>
    <w:rsid w:val="000205F0"/>
    <w:rsid w:val="00022154"/>
    <w:rsid w:val="00025401"/>
    <w:rsid w:val="00027232"/>
    <w:rsid w:val="00031ACB"/>
    <w:rsid w:val="000352D4"/>
    <w:rsid w:val="0003698C"/>
    <w:rsid w:val="00037B06"/>
    <w:rsid w:val="00040237"/>
    <w:rsid w:val="00041BF9"/>
    <w:rsid w:val="000468C3"/>
    <w:rsid w:val="00050F3D"/>
    <w:rsid w:val="00052BD8"/>
    <w:rsid w:val="000565B8"/>
    <w:rsid w:val="00057AC9"/>
    <w:rsid w:val="00061799"/>
    <w:rsid w:val="000618AE"/>
    <w:rsid w:val="00062103"/>
    <w:rsid w:val="00062DF7"/>
    <w:rsid w:val="00063055"/>
    <w:rsid w:val="000630E0"/>
    <w:rsid w:val="0006527E"/>
    <w:rsid w:val="00066FDB"/>
    <w:rsid w:val="00070D92"/>
    <w:rsid w:val="00071CD7"/>
    <w:rsid w:val="00074B99"/>
    <w:rsid w:val="000775CE"/>
    <w:rsid w:val="00080666"/>
    <w:rsid w:val="00082194"/>
    <w:rsid w:val="000822BC"/>
    <w:rsid w:val="00084AD4"/>
    <w:rsid w:val="000877FC"/>
    <w:rsid w:val="00090316"/>
    <w:rsid w:val="00090AE3"/>
    <w:rsid w:val="00091BFA"/>
    <w:rsid w:val="00092CDD"/>
    <w:rsid w:val="000958E1"/>
    <w:rsid w:val="00096545"/>
    <w:rsid w:val="00096F63"/>
    <w:rsid w:val="00097D3D"/>
    <w:rsid w:val="000A2E31"/>
    <w:rsid w:val="000A7C8C"/>
    <w:rsid w:val="000B0A15"/>
    <w:rsid w:val="000B1D7A"/>
    <w:rsid w:val="000B5AD4"/>
    <w:rsid w:val="000B68B2"/>
    <w:rsid w:val="000C22EE"/>
    <w:rsid w:val="000C3036"/>
    <w:rsid w:val="000C6F12"/>
    <w:rsid w:val="000C7F58"/>
    <w:rsid w:val="000D35B9"/>
    <w:rsid w:val="000D3F56"/>
    <w:rsid w:val="000D4528"/>
    <w:rsid w:val="000D6C77"/>
    <w:rsid w:val="000E253E"/>
    <w:rsid w:val="000E2602"/>
    <w:rsid w:val="000E4656"/>
    <w:rsid w:val="000E604B"/>
    <w:rsid w:val="000E63E2"/>
    <w:rsid w:val="000E6A53"/>
    <w:rsid w:val="000E78E3"/>
    <w:rsid w:val="000E7FC9"/>
    <w:rsid w:val="000F1A1D"/>
    <w:rsid w:val="000F3D10"/>
    <w:rsid w:val="000F7CBA"/>
    <w:rsid w:val="00107DFD"/>
    <w:rsid w:val="00107FF3"/>
    <w:rsid w:val="00115635"/>
    <w:rsid w:val="00117863"/>
    <w:rsid w:val="00117B6D"/>
    <w:rsid w:val="00125D09"/>
    <w:rsid w:val="0012605D"/>
    <w:rsid w:val="001301F1"/>
    <w:rsid w:val="001326DB"/>
    <w:rsid w:val="00134018"/>
    <w:rsid w:val="0013475D"/>
    <w:rsid w:val="00134D95"/>
    <w:rsid w:val="001367ED"/>
    <w:rsid w:val="00137C58"/>
    <w:rsid w:val="001436B7"/>
    <w:rsid w:val="00143E74"/>
    <w:rsid w:val="00144226"/>
    <w:rsid w:val="0015181D"/>
    <w:rsid w:val="00153616"/>
    <w:rsid w:val="00153CBD"/>
    <w:rsid w:val="00154763"/>
    <w:rsid w:val="00154939"/>
    <w:rsid w:val="00165CDC"/>
    <w:rsid w:val="00165E88"/>
    <w:rsid w:val="00166DD1"/>
    <w:rsid w:val="00167030"/>
    <w:rsid w:val="00167315"/>
    <w:rsid w:val="001678DB"/>
    <w:rsid w:val="00167B13"/>
    <w:rsid w:val="00174B75"/>
    <w:rsid w:val="00177031"/>
    <w:rsid w:val="00177972"/>
    <w:rsid w:val="001818A3"/>
    <w:rsid w:val="001858F0"/>
    <w:rsid w:val="00186E7A"/>
    <w:rsid w:val="001967FF"/>
    <w:rsid w:val="001A09DF"/>
    <w:rsid w:val="001A119A"/>
    <w:rsid w:val="001A61FD"/>
    <w:rsid w:val="001A7F05"/>
    <w:rsid w:val="001B441C"/>
    <w:rsid w:val="001B55C1"/>
    <w:rsid w:val="001C2679"/>
    <w:rsid w:val="001C2BE8"/>
    <w:rsid w:val="001C3F69"/>
    <w:rsid w:val="001C4A45"/>
    <w:rsid w:val="001C5691"/>
    <w:rsid w:val="001C6F8F"/>
    <w:rsid w:val="001C766D"/>
    <w:rsid w:val="001D517A"/>
    <w:rsid w:val="001D583F"/>
    <w:rsid w:val="001D60A6"/>
    <w:rsid w:val="001D60FC"/>
    <w:rsid w:val="001D692B"/>
    <w:rsid w:val="001D74F3"/>
    <w:rsid w:val="001D7BC5"/>
    <w:rsid w:val="001E146C"/>
    <w:rsid w:val="001E3A6C"/>
    <w:rsid w:val="001E7529"/>
    <w:rsid w:val="001F23DF"/>
    <w:rsid w:val="001F2E6E"/>
    <w:rsid w:val="001F36B5"/>
    <w:rsid w:val="001F4CCD"/>
    <w:rsid w:val="002011C2"/>
    <w:rsid w:val="00201C00"/>
    <w:rsid w:val="00202F0A"/>
    <w:rsid w:val="0020310E"/>
    <w:rsid w:val="0020399D"/>
    <w:rsid w:val="00206E98"/>
    <w:rsid w:val="00207875"/>
    <w:rsid w:val="00211F1C"/>
    <w:rsid w:val="00213AC5"/>
    <w:rsid w:val="002149D6"/>
    <w:rsid w:val="00216621"/>
    <w:rsid w:val="00217D45"/>
    <w:rsid w:val="00222C37"/>
    <w:rsid w:val="0022388F"/>
    <w:rsid w:val="00236693"/>
    <w:rsid w:val="002418AA"/>
    <w:rsid w:val="00242888"/>
    <w:rsid w:val="002472A9"/>
    <w:rsid w:val="00250B75"/>
    <w:rsid w:val="002553E0"/>
    <w:rsid w:val="00256917"/>
    <w:rsid w:val="00260B28"/>
    <w:rsid w:val="0026406A"/>
    <w:rsid w:val="00264814"/>
    <w:rsid w:val="00266BB6"/>
    <w:rsid w:val="00271037"/>
    <w:rsid w:val="00274D0E"/>
    <w:rsid w:val="00276E12"/>
    <w:rsid w:val="002822E5"/>
    <w:rsid w:val="002862B1"/>
    <w:rsid w:val="002905AA"/>
    <w:rsid w:val="002A011C"/>
    <w:rsid w:val="002A636B"/>
    <w:rsid w:val="002A69CD"/>
    <w:rsid w:val="002A75AC"/>
    <w:rsid w:val="002A7971"/>
    <w:rsid w:val="002B04A4"/>
    <w:rsid w:val="002B2751"/>
    <w:rsid w:val="002B2FF5"/>
    <w:rsid w:val="002B3686"/>
    <w:rsid w:val="002B5502"/>
    <w:rsid w:val="002B5B95"/>
    <w:rsid w:val="002B6497"/>
    <w:rsid w:val="002B6D5E"/>
    <w:rsid w:val="002C023E"/>
    <w:rsid w:val="002C0897"/>
    <w:rsid w:val="002C2286"/>
    <w:rsid w:val="002C7BDD"/>
    <w:rsid w:val="002D1FA2"/>
    <w:rsid w:val="002D32AE"/>
    <w:rsid w:val="002D4C34"/>
    <w:rsid w:val="002D6391"/>
    <w:rsid w:val="002D77DE"/>
    <w:rsid w:val="002E0AE0"/>
    <w:rsid w:val="002E19FB"/>
    <w:rsid w:val="002E2F44"/>
    <w:rsid w:val="002E3ECB"/>
    <w:rsid w:val="002E643C"/>
    <w:rsid w:val="002E797C"/>
    <w:rsid w:val="002F2CE5"/>
    <w:rsid w:val="002F3105"/>
    <w:rsid w:val="0030054F"/>
    <w:rsid w:val="003075ED"/>
    <w:rsid w:val="00312144"/>
    <w:rsid w:val="0031217F"/>
    <w:rsid w:val="0031564F"/>
    <w:rsid w:val="00315CC4"/>
    <w:rsid w:val="0032057A"/>
    <w:rsid w:val="003213FB"/>
    <w:rsid w:val="00321C2A"/>
    <w:rsid w:val="00321D5C"/>
    <w:rsid w:val="003259AB"/>
    <w:rsid w:val="00325AC0"/>
    <w:rsid w:val="00327458"/>
    <w:rsid w:val="00327C5B"/>
    <w:rsid w:val="00334045"/>
    <w:rsid w:val="003340E5"/>
    <w:rsid w:val="00337918"/>
    <w:rsid w:val="00341597"/>
    <w:rsid w:val="00344581"/>
    <w:rsid w:val="00347949"/>
    <w:rsid w:val="00350995"/>
    <w:rsid w:val="00352948"/>
    <w:rsid w:val="00354E95"/>
    <w:rsid w:val="003565B7"/>
    <w:rsid w:val="003566D4"/>
    <w:rsid w:val="003570E1"/>
    <w:rsid w:val="00360A5E"/>
    <w:rsid w:val="003628DD"/>
    <w:rsid w:val="00362B5F"/>
    <w:rsid w:val="00362BF7"/>
    <w:rsid w:val="0037194B"/>
    <w:rsid w:val="003719E3"/>
    <w:rsid w:val="00371F34"/>
    <w:rsid w:val="00375C91"/>
    <w:rsid w:val="0037623D"/>
    <w:rsid w:val="00381449"/>
    <w:rsid w:val="00381816"/>
    <w:rsid w:val="00382DD1"/>
    <w:rsid w:val="003836B7"/>
    <w:rsid w:val="00385252"/>
    <w:rsid w:val="003864EB"/>
    <w:rsid w:val="003939F4"/>
    <w:rsid w:val="003A1B96"/>
    <w:rsid w:val="003A2482"/>
    <w:rsid w:val="003A3FE9"/>
    <w:rsid w:val="003A4594"/>
    <w:rsid w:val="003A521E"/>
    <w:rsid w:val="003A664D"/>
    <w:rsid w:val="003A7764"/>
    <w:rsid w:val="003B209A"/>
    <w:rsid w:val="003B2350"/>
    <w:rsid w:val="003B471C"/>
    <w:rsid w:val="003C100B"/>
    <w:rsid w:val="003C3FEF"/>
    <w:rsid w:val="003C4AB9"/>
    <w:rsid w:val="003C5F38"/>
    <w:rsid w:val="003C6649"/>
    <w:rsid w:val="003D140A"/>
    <w:rsid w:val="003D1535"/>
    <w:rsid w:val="003D1827"/>
    <w:rsid w:val="003D2265"/>
    <w:rsid w:val="003E0F50"/>
    <w:rsid w:val="003E1224"/>
    <w:rsid w:val="003E18F0"/>
    <w:rsid w:val="003E3C7D"/>
    <w:rsid w:val="003E3CEB"/>
    <w:rsid w:val="003E49BC"/>
    <w:rsid w:val="003E5313"/>
    <w:rsid w:val="003E5BBD"/>
    <w:rsid w:val="003E7AA7"/>
    <w:rsid w:val="003F2ED9"/>
    <w:rsid w:val="003F4905"/>
    <w:rsid w:val="003F508C"/>
    <w:rsid w:val="003F70A2"/>
    <w:rsid w:val="0040149F"/>
    <w:rsid w:val="00405688"/>
    <w:rsid w:val="00405ED8"/>
    <w:rsid w:val="0041224F"/>
    <w:rsid w:val="00412BDA"/>
    <w:rsid w:val="00413241"/>
    <w:rsid w:val="0041457B"/>
    <w:rsid w:val="00415084"/>
    <w:rsid w:val="00417357"/>
    <w:rsid w:val="00425CB3"/>
    <w:rsid w:val="004265B5"/>
    <w:rsid w:val="0042709C"/>
    <w:rsid w:val="004275C9"/>
    <w:rsid w:val="00432031"/>
    <w:rsid w:val="004329CB"/>
    <w:rsid w:val="004372DF"/>
    <w:rsid w:val="004443F5"/>
    <w:rsid w:val="0045298F"/>
    <w:rsid w:val="00452D49"/>
    <w:rsid w:val="0045324D"/>
    <w:rsid w:val="00454A87"/>
    <w:rsid w:val="00454BDC"/>
    <w:rsid w:val="00457747"/>
    <w:rsid w:val="00462B9E"/>
    <w:rsid w:val="0046434C"/>
    <w:rsid w:val="004647ED"/>
    <w:rsid w:val="004701DB"/>
    <w:rsid w:val="00471597"/>
    <w:rsid w:val="00472F03"/>
    <w:rsid w:val="00476343"/>
    <w:rsid w:val="00480871"/>
    <w:rsid w:val="00484AAA"/>
    <w:rsid w:val="00490874"/>
    <w:rsid w:val="0049252A"/>
    <w:rsid w:val="00492A45"/>
    <w:rsid w:val="00492E0A"/>
    <w:rsid w:val="0049401D"/>
    <w:rsid w:val="004944D6"/>
    <w:rsid w:val="004945BC"/>
    <w:rsid w:val="004945C1"/>
    <w:rsid w:val="0049553E"/>
    <w:rsid w:val="0049726C"/>
    <w:rsid w:val="00497B47"/>
    <w:rsid w:val="004A1641"/>
    <w:rsid w:val="004A1777"/>
    <w:rsid w:val="004A1F14"/>
    <w:rsid w:val="004A4DA8"/>
    <w:rsid w:val="004A6B5F"/>
    <w:rsid w:val="004B1059"/>
    <w:rsid w:val="004B19FE"/>
    <w:rsid w:val="004B1D98"/>
    <w:rsid w:val="004B2D0D"/>
    <w:rsid w:val="004B446E"/>
    <w:rsid w:val="004B63F5"/>
    <w:rsid w:val="004C5EE6"/>
    <w:rsid w:val="004C69C2"/>
    <w:rsid w:val="004C7820"/>
    <w:rsid w:val="004C7E7E"/>
    <w:rsid w:val="004D0538"/>
    <w:rsid w:val="004D0569"/>
    <w:rsid w:val="004D0990"/>
    <w:rsid w:val="004D11A5"/>
    <w:rsid w:val="004D1A11"/>
    <w:rsid w:val="004D326B"/>
    <w:rsid w:val="004D5B5B"/>
    <w:rsid w:val="004D6324"/>
    <w:rsid w:val="004D63A1"/>
    <w:rsid w:val="004D69F3"/>
    <w:rsid w:val="004E5716"/>
    <w:rsid w:val="004E5B02"/>
    <w:rsid w:val="004F239A"/>
    <w:rsid w:val="004F4BA8"/>
    <w:rsid w:val="004F5581"/>
    <w:rsid w:val="004F6850"/>
    <w:rsid w:val="004F6A65"/>
    <w:rsid w:val="004F7437"/>
    <w:rsid w:val="005039A0"/>
    <w:rsid w:val="005049C6"/>
    <w:rsid w:val="0050702D"/>
    <w:rsid w:val="00513104"/>
    <w:rsid w:val="00517121"/>
    <w:rsid w:val="005206B5"/>
    <w:rsid w:val="00521BBE"/>
    <w:rsid w:val="005265B6"/>
    <w:rsid w:val="00532D0E"/>
    <w:rsid w:val="00533596"/>
    <w:rsid w:val="00535D5B"/>
    <w:rsid w:val="00537E1A"/>
    <w:rsid w:val="00540C1E"/>
    <w:rsid w:val="00543AE0"/>
    <w:rsid w:val="00551662"/>
    <w:rsid w:val="005522E1"/>
    <w:rsid w:val="00552479"/>
    <w:rsid w:val="00556085"/>
    <w:rsid w:val="005576B5"/>
    <w:rsid w:val="00563C64"/>
    <w:rsid w:val="00570BE6"/>
    <w:rsid w:val="00572CF8"/>
    <w:rsid w:val="00573538"/>
    <w:rsid w:val="005779CE"/>
    <w:rsid w:val="00584D5B"/>
    <w:rsid w:val="00584F86"/>
    <w:rsid w:val="005913C3"/>
    <w:rsid w:val="00592C6E"/>
    <w:rsid w:val="00593AC7"/>
    <w:rsid w:val="00593AFB"/>
    <w:rsid w:val="00594043"/>
    <w:rsid w:val="00594EF5"/>
    <w:rsid w:val="005A6D23"/>
    <w:rsid w:val="005A7C7D"/>
    <w:rsid w:val="005B1EFA"/>
    <w:rsid w:val="005B405B"/>
    <w:rsid w:val="005B418A"/>
    <w:rsid w:val="005C49DE"/>
    <w:rsid w:val="005C76CD"/>
    <w:rsid w:val="005D23A1"/>
    <w:rsid w:val="005D5155"/>
    <w:rsid w:val="005D5237"/>
    <w:rsid w:val="005D6B75"/>
    <w:rsid w:val="005E150A"/>
    <w:rsid w:val="005E2EB7"/>
    <w:rsid w:val="005E44AC"/>
    <w:rsid w:val="005E4734"/>
    <w:rsid w:val="005F1753"/>
    <w:rsid w:val="005F2D7E"/>
    <w:rsid w:val="005F3FD6"/>
    <w:rsid w:val="005F4AC0"/>
    <w:rsid w:val="005F67A8"/>
    <w:rsid w:val="00603452"/>
    <w:rsid w:val="00603B4F"/>
    <w:rsid w:val="00605AC9"/>
    <w:rsid w:val="00606D07"/>
    <w:rsid w:val="0061104F"/>
    <w:rsid w:val="0061200A"/>
    <w:rsid w:val="00613A60"/>
    <w:rsid w:val="006168C3"/>
    <w:rsid w:val="00622863"/>
    <w:rsid w:val="00623FBA"/>
    <w:rsid w:val="00624E5B"/>
    <w:rsid w:val="006254E3"/>
    <w:rsid w:val="0063040F"/>
    <w:rsid w:val="00631645"/>
    <w:rsid w:val="00633AF8"/>
    <w:rsid w:val="0064202E"/>
    <w:rsid w:val="006420B4"/>
    <w:rsid w:val="0064270E"/>
    <w:rsid w:val="00642B9E"/>
    <w:rsid w:val="00652FA0"/>
    <w:rsid w:val="0065571D"/>
    <w:rsid w:val="00657746"/>
    <w:rsid w:val="006616BD"/>
    <w:rsid w:val="006622DA"/>
    <w:rsid w:val="00663348"/>
    <w:rsid w:val="00664F2E"/>
    <w:rsid w:val="0067163C"/>
    <w:rsid w:val="00671FC8"/>
    <w:rsid w:val="00672002"/>
    <w:rsid w:val="006725E0"/>
    <w:rsid w:val="006727DE"/>
    <w:rsid w:val="00672BBF"/>
    <w:rsid w:val="006735C2"/>
    <w:rsid w:val="00673EC6"/>
    <w:rsid w:val="00674D86"/>
    <w:rsid w:val="006766FC"/>
    <w:rsid w:val="00677A3A"/>
    <w:rsid w:val="00680607"/>
    <w:rsid w:val="006808FC"/>
    <w:rsid w:val="00680C48"/>
    <w:rsid w:val="00687453"/>
    <w:rsid w:val="0069105A"/>
    <w:rsid w:val="006922BA"/>
    <w:rsid w:val="00693F9F"/>
    <w:rsid w:val="0069460F"/>
    <w:rsid w:val="00694940"/>
    <w:rsid w:val="006A1E55"/>
    <w:rsid w:val="006A34CC"/>
    <w:rsid w:val="006A6EBC"/>
    <w:rsid w:val="006B2083"/>
    <w:rsid w:val="006B2C53"/>
    <w:rsid w:val="006B2F11"/>
    <w:rsid w:val="006B5E3B"/>
    <w:rsid w:val="006B62F4"/>
    <w:rsid w:val="006B6850"/>
    <w:rsid w:val="006C021B"/>
    <w:rsid w:val="006C097D"/>
    <w:rsid w:val="006C0C06"/>
    <w:rsid w:val="006C1510"/>
    <w:rsid w:val="006C23C7"/>
    <w:rsid w:val="006C4383"/>
    <w:rsid w:val="006C7ACA"/>
    <w:rsid w:val="006D1470"/>
    <w:rsid w:val="006D2A3E"/>
    <w:rsid w:val="006D486D"/>
    <w:rsid w:val="006D54B1"/>
    <w:rsid w:val="006D59AF"/>
    <w:rsid w:val="006D7445"/>
    <w:rsid w:val="006E21BE"/>
    <w:rsid w:val="006E2F1B"/>
    <w:rsid w:val="006E4D50"/>
    <w:rsid w:val="006E5970"/>
    <w:rsid w:val="006F00E8"/>
    <w:rsid w:val="006F627A"/>
    <w:rsid w:val="006F6B25"/>
    <w:rsid w:val="00702958"/>
    <w:rsid w:val="007065B4"/>
    <w:rsid w:val="00706EAA"/>
    <w:rsid w:val="007071DB"/>
    <w:rsid w:val="00710897"/>
    <w:rsid w:val="007205C0"/>
    <w:rsid w:val="007241F9"/>
    <w:rsid w:val="00730018"/>
    <w:rsid w:val="0073065D"/>
    <w:rsid w:val="007307C8"/>
    <w:rsid w:val="00731315"/>
    <w:rsid w:val="00737D83"/>
    <w:rsid w:val="007401B8"/>
    <w:rsid w:val="00740229"/>
    <w:rsid w:val="007407E9"/>
    <w:rsid w:val="0074313A"/>
    <w:rsid w:val="00745C7D"/>
    <w:rsid w:val="00745C7F"/>
    <w:rsid w:val="00745EBD"/>
    <w:rsid w:val="00745F23"/>
    <w:rsid w:val="00751AFE"/>
    <w:rsid w:val="00751B5A"/>
    <w:rsid w:val="00751FA0"/>
    <w:rsid w:val="0075342F"/>
    <w:rsid w:val="00754313"/>
    <w:rsid w:val="00756E11"/>
    <w:rsid w:val="00762C15"/>
    <w:rsid w:val="00765A7B"/>
    <w:rsid w:val="00767C62"/>
    <w:rsid w:val="00770A6B"/>
    <w:rsid w:val="0077489F"/>
    <w:rsid w:val="00777092"/>
    <w:rsid w:val="007773FC"/>
    <w:rsid w:val="00780092"/>
    <w:rsid w:val="007864FC"/>
    <w:rsid w:val="00790EFF"/>
    <w:rsid w:val="0079405D"/>
    <w:rsid w:val="007951A3"/>
    <w:rsid w:val="00795284"/>
    <w:rsid w:val="007A19E6"/>
    <w:rsid w:val="007A1B04"/>
    <w:rsid w:val="007A1D4C"/>
    <w:rsid w:val="007A2E61"/>
    <w:rsid w:val="007B1049"/>
    <w:rsid w:val="007B384B"/>
    <w:rsid w:val="007B689D"/>
    <w:rsid w:val="007B6B3A"/>
    <w:rsid w:val="007B6CBA"/>
    <w:rsid w:val="007B7CB9"/>
    <w:rsid w:val="007C0416"/>
    <w:rsid w:val="007C5665"/>
    <w:rsid w:val="007D117A"/>
    <w:rsid w:val="007D207E"/>
    <w:rsid w:val="007D2F2E"/>
    <w:rsid w:val="007D3F98"/>
    <w:rsid w:val="007D7DD8"/>
    <w:rsid w:val="007E029B"/>
    <w:rsid w:val="007E08FF"/>
    <w:rsid w:val="007E3B4C"/>
    <w:rsid w:val="007E58DE"/>
    <w:rsid w:val="007F449E"/>
    <w:rsid w:val="007F77A9"/>
    <w:rsid w:val="00801176"/>
    <w:rsid w:val="00805F7E"/>
    <w:rsid w:val="00805FB2"/>
    <w:rsid w:val="00807C12"/>
    <w:rsid w:val="00810C99"/>
    <w:rsid w:val="00811D15"/>
    <w:rsid w:val="008128D8"/>
    <w:rsid w:val="008143B5"/>
    <w:rsid w:val="008148C0"/>
    <w:rsid w:val="00816144"/>
    <w:rsid w:val="00817DD3"/>
    <w:rsid w:val="0082399A"/>
    <w:rsid w:val="00824A91"/>
    <w:rsid w:val="00824DD8"/>
    <w:rsid w:val="00827C18"/>
    <w:rsid w:val="00830C7F"/>
    <w:rsid w:val="00831868"/>
    <w:rsid w:val="0083429C"/>
    <w:rsid w:val="00843B21"/>
    <w:rsid w:val="00843E30"/>
    <w:rsid w:val="00844334"/>
    <w:rsid w:val="008455B0"/>
    <w:rsid w:val="00846DC0"/>
    <w:rsid w:val="00852E3C"/>
    <w:rsid w:val="00855C0C"/>
    <w:rsid w:val="00855CBE"/>
    <w:rsid w:val="00857128"/>
    <w:rsid w:val="008603A1"/>
    <w:rsid w:val="008651D5"/>
    <w:rsid w:val="008654D5"/>
    <w:rsid w:val="00865E60"/>
    <w:rsid w:val="008660A7"/>
    <w:rsid w:val="00866430"/>
    <w:rsid w:val="00867DCE"/>
    <w:rsid w:val="008716BC"/>
    <w:rsid w:val="00873308"/>
    <w:rsid w:val="0087337E"/>
    <w:rsid w:val="008759BB"/>
    <w:rsid w:val="008775DF"/>
    <w:rsid w:val="00877A04"/>
    <w:rsid w:val="00881707"/>
    <w:rsid w:val="008844A4"/>
    <w:rsid w:val="008918B3"/>
    <w:rsid w:val="00893BF8"/>
    <w:rsid w:val="00895D6D"/>
    <w:rsid w:val="008964F4"/>
    <w:rsid w:val="00897A7F"/>
    <w:rsid w:val="008A172C"/>
    <w:rsid w:val="008A3019"/>
    <w:rsid w:val="008B0533"/>
    <w:rsid w:val="008B19A0"/>
    <w:rsid w:val="008B3D5D"/>
    <w:rsid w:val="008B5FDC"/>
    <w:rsid w:val="008C2251"/>
    <w:rsid w:val="008C723B"/>
    <w:rsid w:val="008C7AB0"/>
    <w:rsid w:val="008D53C5"/>
    <w:rsid w:val="008E2E5D"/>
    <w:rsid w:val="008E36CF"/>
    <w:rsid w:val="008E4E5E"/>
    <w:rsid w:val="008E6458"/>
    <w:rsid w:val="008F2B48"/>
    <w:rsid w:val="008F3516"/>
    <w:rsid w:val="008F5167"/>
    <w:rsid w:val="008F5AB4"/>
    <w:rsid w:val="0090107A"/>
    <w:rsid w:val="0090109A"/>
    <w:rsid w:val="00901B63"/>
    <w:rsid w:val="009041FA"/>
    <w:rsid w:val="00905C02"/>
    <w:rsid w:val="00907A6A"/>
    <w:rsid w:val="009138AE"/>
    <w:rsid w:val="00913AC7"/>
    <w:rsid w:val="00915B4D"/>
    <w:rsid w:val="009166AC"/>
    <w:rsid w:val="0092091A"/>
    <w:rsid w:val="00920B0F"/>
    <w:rsid w:val="00921FC9"/>
    <w:rsid w:val="00922346"/>
    <w:rsid w:val="00922A08"/>
    <w:rsid w:val="00924511"/>
    <w:rsid w:val="00925106"/>
    <w:rsid w:val="00925C0A"/>
    <w:rsid w:val="00934006"/>
    <w:rsid w:val="00934297"/>
    <w:rsid w:val="00936D67"/>
    <w:rsid w:val="0094125F"/>
    <w:rsid w:val="009428A5"/>
    <w:rsid w:val="00942AB2"/>
    <w:rsid w:val="0094357C"/>
    <w:rsid w:val="00946100"/>
    <w:rsid w:val="00946694"/>
    <w:rsid w:val="00946AB4"/>
    <w:rsid w:val="00954FEA"/>
    <w:rsid w:val="0095724B"/>
    <w:rsid w:val="00957281"/>
    <w:rsid w:val="00957F7D"/>
    <w:rsid w:val="0096230D"/>
    <w:rsid w:val="009627AA"/>
    <w:rsid w:val="00965139"/>
    <w:rsid w:val="00970EC0"/>
    <w:rsid w:val="0097146A"/>
    <w:rsid w:val="009720C7"/>
    <w:rsid w:val="00974059"/>
    <w:rsid w:val="00975B88"/>
    <w:rsid w:val="00975F8D"/>
    <w:rsid w:val="00977EFC"/>
    <w:rsid w:val="00981503"/>
    <w:rsid w:val="00981FDE"/>
    <w:rsid w:val="009838A5"/>
    <w:rsid w:val="00991135"/>
    <w:rsid w:val="009928E1"/>
    <w:rsid w:val="00993A22"/>
    <w:rsid w:val="00993E1E"/>
    <w:rsid w:val="009965DB"/>
    <w:rsid w:val="00996738"/>
    <w:rsid w:val="009A4AD3"/>
    <w:rsid w:val="009A5A8A"/>
    <w:rsid w:val="009A6486"/>
    <w:rsid w:val="009B10CA"/>
    <w:rsid w:val="009B18B3"/>
    <w:rsid w:val="009B1FE5"/>
    <w:rsid w:val="009B281D"/>
    <w:rsid w:val="009B2FC2"/>
    <w:rsid w:val="009B4A70"/>
    <w:rsid w:val="009B507C"/>
    <w:rsid w:val="009C1527"/>
    <w:rsid w:val="009C43BD"/>
    <w:rsid w:val="009C4B2E"/>
    <w:rsid w:val="009D1E0B"/>
    <w:rsid w:val="009D60F9"/>
    <w:rsid w:val="009D7B02"/>
    <w:rsid w:val="009E1817"/>
    <w:rsid w:val="009E23D4"/>
    <w:rsid w:val="009E300E"/>
    <w:rsid w:val="009E5FCF"/>
    <w:rsid w:val="009E5FEA"/>
    <w:rsid w:val="009E6ED6"/>
    <w:rsid w:val="009E721C"/>
    <w:rsid w:val="009E7708"/>
    <w:rsid w:val="009E7BEE"/>
    <w:rsid w:val="009F1955"/>
    <w:rsid w:val="009F27C5"/>
    <w:rsid w:val="009F49C5"/>
    <w:rsid w:val="00A01EB4"/>
    <w:rsid w:val="00A04ABF"/>
    <w:rsid w:val="00A051DC"/>
    <w:rsid w:val="00A11650"/>
    <w:rsid w:val="00A2026C"/>
    <w:rsid w:val="00A248FE"/>
    <w:rsid w:val="00A26871"/>
    <w:rsid w:val="00A37237"/>
    <w:rsid w:val="00A41DCA"/>
    <w:rsid w:val="00A42324"/>
    <w:rsid w:val="00A425F9"/>
    <w:rsid w:val="00A4369B"/>
    <w:rsid w:val="00A43ED7"/>
    <w:rsid w:val="00A440CC"/>
    <w:rsid w:val="00A50966"/>
    <w:rsid w:val="00A51034"/>
    <w:rsid w:val="00A513B3"/>
    <w:rsid w:val="00A515B3"/>
    <w:rsid w:val="00A5543D"/>
    <w:rsid w:val="00A609F9"/>
    <w:rsid w:val="00A62167"/>
    <w:rsid w:val="00A64050"/>
    <w:rsid w:val="00A6419D"/>
    <w:rsid w:val="00A6499C"/>
    <w:rsid w:val="00A64A27"/>
    <w:rsid w:val="00A64D8E"/>
    <w:rsid w:val="00A66103"/>
    <w:rsid w:val="00A66ADA"/>
    <w:rsid w:val="00A67DA3"/>
    <w:rsid w:val="00A705C6"/>
    <w:rsid w:val="00A72E0B"/>
    <w:rsid w:val="00A74D4C"/>
    <w:rsid w:val="00A80281"/>
    <w:rsid w:val="00A81277"/>
    <w:rsid w:val="00A8296B"/>
    <w:rsid w:val="00A82C5D"/>
    <w:rsid w:val="00A8384B"/>
    <w:rsid w:val="00A843B4"/>
    <w:rsid w:val="00A852EE"/>
    <w:rsid w:val="00A8621B"/>
    <w:rsid w:val="00A87272"/>
    <w:rsid w:val="00A87E97"/>
    <w:rsid w:val="00A9100B"/>
    <w:rsid w:val="00A9150B"/>
    <w:rsid w:val="00A926F9"/>
    <w:rsid w:val="00A94AF1"/>
    <w:rsid w:val="00A958BE"/>
    <w:rsid w:val="00A95C66"/>
    <w:rsid w:val="00AA15AE"/>
    <w:rsid w:val="00AA18B7"/>
    <w:rsid w:val="00AA2238"/>
    <w:rsid w:val="00AA405F"/>
    <w:rsid w:val="00AA4D37"/>
    <w:rsid w:val="00AA5F06"/>
    <w:rsid w:val="00AA7C6A"/>
    <w:rsid w:val="00AA7E50"/>
    <w:rsid w:val="00AB118D"/>
    <w:rsid w:val="00AB32E3"/>
    <w:rsid w:val="00AB7DD7"/>
    <w:rsid w:val="00AC23B5"/>
    <w:rsid w:val="00AC31DB"/>
    <w:rsid w:val="00AC3FB1"/>
    <w:rsid w:val="00AC63D6"/>
    <w:rsid w:val="00AD161A"/>
    <w:rsid w:val="00AD3448"/>
    <w:rsid w:val="00AD4BC6"/>
    <w:rsid w:val="00AD7CF3"/>
    <w:rsid w:val="00AE0F28"/>
    <w:rsid w:val="00AE1475"/>
    <w:rsid w:val="00AF0384"/>
    <w:rsid w:val="00AF3818"/>
    <w:rsid w:val="00B00838"/>
    <w:rsid w:val="00B0273A"/>
    <w:rsid w:val="00B031C9"/>
    <w:rsid w:val="00B04817"/>
    <w:rsid w:val="00B04DA7"/>
    <w:rsid w:val="00B11C7C"/>
    <w:rsid w:val="00B138DB"/>
    <w:rsid w:val="00B13CF3"/>
    <w:rsid w:val="00B14CF1"/>
    <w:rsid w:val="00B16458"/>
    <w:rsid w:val="00B16C9B"/>
    <w:rsid w:val="00B237A8"/>
    <w:rsid w:val="00B238FE"/>
    <w:rsid w:val="00B2527A"/>
    <w:rsid w:val="00B27434"/>
    <w:rsid w:val="00B31F79"/>
    <w:rsid w:val="00B41F8D"/>
    <w:rsid w:val="00B42C2B"/>
    <w:rsid w:val="00B43588"/>
    <w:rsid w:val="00B43C29"/>
    <w:rsid w:val="00B44649"/>
    <w:rsid w:val="00B5077C"/>
    <w:rsid w:val="00B53577"/>
    <w:rsid w:val="00B539D2"/>
    <w:rsid w:val="00B53BFA"/>
    <w:rsid w:val="00B63452"/>
    <w:rsid w:val="00B64504"/>
    <w:rsid w:val="00B652C6"/>
    <w:rsid w:val="00B6551F"/>
    <w:rsid w:val="00B679C5"/>
    <w:rsid w:val="00B70335"/>
    <w:rsid w:val="00B711AD"/>
    <w:rsid w:val="00B7223D"/>
    <w:rsid w:val="00B734D2"/>
    <w:rsid w:val="00B767B9"/>
    <w:rsid w:val="00B85FA1"/>
    <w:rsid w:val="00B94E8F"/>
    <w:rsid w:val="00B951D8"/>
    <w:rsid w:val="00B95EFA"/>
    <w:rsid w:val="00BA089C"/>
    <w:rsid w:val="00BA0BEE"/>
    <w:rsid w:val="00BA13A0"/>
    <w:rsid w:val="00BA239B"/>
    <w:rsid w:val="00BA480F"/>
    <w:rsid w:val="00BA4E25"/>
    <w:rsid w:val="00BB62F0"/>
    <w:rsid w:val="00BB6DBF"/>
    <w:rsid w:val="00BC0016"/>
    <w:rsid w:val="00BC0FCB"/>
    <w:rsid w:val="00BC2236"/>
    <w:rsid w:val="00BC27BE"/>
    <w:rsid w:val="00BC2A73"/>
    <w:rsid w:val="00BC2C4F"/>
    <w:rsid w:val="00BC70BF"/>
    <w:rsid w:val="00BD0530"/>
    <w:rsid w:val="00BD28B8"/>
    <w:rsid w:val="00BD3273"/>
    <w:rsid w:val="00BE1A9C"/>
    <w:rsid w:val="00BE1B53"/>
    <w:rsid w:val="00BE2A17"/>
    <w:rsid w:val="00BE72B6"/>
    <w:rsid w:val="00BF19D6"/>
    <w:rsid w:val="00BF4213"/>
    <w:rsid w:val="00BF479F"/>
    <w:rsid w:val="00BF6ADC"/>
    <w:rsid w:val="00BF6DC0"/>
    <w:rsid w:val="00BF7E53"/>
    <w:rsid w:val="00BF7F68"/>
    <w:rsid w:val="00BF7FC7"/>
    <w:rsid w:val="00C0497F"/>
    <w:rsid w:val="00C12D02"/>
    <w:rsid w:val="00C1320F"/>
    <w:rsid w:val="00C13D0D"/>
    <w:rsid w:val="00C14EAA"/>
    <w:rsid w:val="00C1635C"/>
    <w:rsid w:val="00C175DF"/>
    <w:rsid w:val="00C22F6F"/>
    <w:rsid w:val="00C244BC"/>
    <w:rsid w:val="00C24733"/>
    <w:rsid w:val="00C248B0"/>
    <w:rsid w:val="00C34C37"/>
    <w:rsid w:val="00C35637"/>
    <w:rsid w:val="00C36577"/>
    <w:rsid w:val="00C370E9"/>
    <w:rsid w:val="00C40D3D"/>
    <w:rsid w:val="00C423F0"/>
    <w:rsid w:val="00C4490A"/>
    <w:rsid w:val="00C46460"/>
    <w:rsid w:val="00C479F5"/>
    <w:rsid w:val="00C47E7D"/>
    <w:rsid w:val="00C50258"/>
    <w:rsid w:val="00C512FE"/>
    <w:rsid w:val="00C524B5"/>
    <w:rsid w:val="00C52F3B"/>
    <w:rsid w:val="00C55F26"/>
    <w:rsid w:val="00C56E0D"/>
    <w:rsid w:val="00C57B18"/>
    <w:rsid w:val="00C6266F"/>
    <w:rsid w:val="00C63E48"/>
    <w:rsid w:val="00C653BE"/>
    <w:rsid w:val="00C72972"/>
    <w:rsid w:val="00C7522B"/>
    <w:rsid w:val="00C7538C"/>
    <w:rsid w:val="00C76B7C"/>
    <w:rsid w:val="00C771E5"/>
    <w:rsid w:val="00C829AC"/>
    <w:rsid w:val="00C85A25"/>
    <w:rsid w:val="00C862CC"/>
    <w:rsid w:val="00C863E6"/>
    <w:rsid w:val="00C86A50"/>
    <w:rsid w:val="00C87BAB"/>
    <w:rsid w:val="00C87F04"/>
    <w:rsid w:val="00C914DD"/>
    <w:rsid w:val="00C93436"/>
    <w:rsid w:val="00C94188"/>
    <w:rsid w:val="00C95CC0"/>
    <w:rsid w:val="00C97F50"/>
    <w:rsid w:val="00CA232C"/>
    <w:rsid w:val="00CA33BA"/>
    <w:rsid w:val="00CB3809"/>
    <w:rsid w:val="00CB46DF"/>
    <w:rsid w:val="00CB4CF3"/>
    <w:rsid w:val="00CB685F"/>
    <w:rsid w:val="00CB7C02"/>
    <w:rsid w:val="00CC1AA6"/>
    <w:rsid w:val="00CC24BB"/>
    <w:rsid w:val="00CC6D00"/>
    <w:rsid w:val="00CD00AA"/>
    <w:rsid w:val="00CD328A"/>
    <w:rsid w:val="00CD379B"/>
    <w:rsid w:val="00CE385F"/>
    <w:rsid w:val="00CE5404"/>
    <w:rsid w:val="00CE7E38"/>
    <w:rsid w:val="00CF43E4"/>
    <w:rsid w:val="00CF5ECB"/>
    <w:rsid w:val="00D02776"/>
    <w:rsid w:val="00D05614"/>
    <w:rsid w:val="00D06560"/>
    <w:rsid w:val="00D07679"/>
    <w:rsid w:val="00D0799C"/>
    <w:rsid w:val="00D07C5D"/>
    <w:rsid w:val="00D100AF"/>
    <w:rsid w:val="00D10105"/>
    <w:rsid w:val="00D1205E"/>
    <w:rsid w:val="00D12E98"/>
    <w:rsid w:val="00D13E76"/>
    <w:rsid w:val="00D14B01"/>
    <w:rsid w:val="00D173C9"/>
    <w:rsid w:val="00D1787F"/>
    <w:rsid w:val="00D17FDF"/>
    <w:rsid w:val="00D204A0"/>
    <w:rsid w:val="00D20C4C"/>
    <w:rsid w:val="00D20FB1"/>
    <w:rsid w:val="00D236E0"/>
    <w:rsid w:val="00D2633E"/>
    <w:rsid w:val="00D27823"/>
    <w:rsid w:val="00D30DD6"/>
    <w:rsid w:val="00D31A67"/>
    <w:rsid w:val="00D412CA"/>
    <w:rsid w:val="00D50A4A"/>
    <w:rsid w:val="00D50C01"/>
    <w:rsid w:val="00D527E6"/>
    <w:rsid w:val="00D554F5"/>
    <w:rsid w:val="00D55584"/>
    <w:rsid w:val="00D569B4"/>
    <w:rsid w:val="00D66522"/>
    <w:rsid w:val="00D67974"/>
    <w:rsid w:val="00D742B2"/>
    <w:rsid w:val="00D775B9"/>
    <w:rsid w:val="00D77DC5"/>
    <w:rsid w:val="00D81CF6"/>
    <w:rsid w:val="00D824AA"/>
    <w:rsid w:val="00D851EC"/>
    <w:rsid w:val="00D86354"/>
    <w:rsid w:val="00D9403B"/>
    <w:rsid w:val="00D947FD"/>
    <w:rsid w:val="00D97A36"/>
    <w:rsid w:val="00DA3493"/>
    <w:rsid w:val="00DA5717"/>
    <w:rsid w:val="00DA5C06"/>
    <w:rsid w:val="00DA76FB"/>
    <w:rsid w:val="00DB3118"/>
    <w:rsid w:val="00DB440F"/>
    <w:rsid w:val="00DB4936"/>
    <w:rsid w:val="00DC146B"/>
    <w:rsid w:val="00DC1678"/>
    <w:rsid w:val="00DC74E2"/>
    <w:rsid w:val="00DD1DF5"/>
    <w:rsid w:val="00DD226B"/>
    <w:rsid w:val="00DD31A5"/>
    <w:rsid w:val="00DD4D73"/>
    <w:rsid w:val="00DD7426"/>
    <w:rsid w:val="00DD7F63"/>
    <w:rsid w:val="00DE0694"/>
    <w:rsid w:val="00DE0BEF"/>
    <w:rsid w:val="00DE17AC"/>
    <w:rsid w:val="00DE1AE1"/>
    <w:rsid w:val="00DE2428"/>
    <w:rsid w:val="00DE5290"/>
    <w:rsid w:val="00DF0979"/>
    <w:rsid w:val="00DF2AF7"/>
    <w:rsid w:val="00DF3802"/>
    <w:rsid w:val="00DF6063"/>
    <w:rsid w:val="00DF7206"/>
    <w:rsid w:val="00E00581"/>
    <w:rsid w:val="00E01503"/>
    <w:rsid w:val="00E06093"/>
    <w:rsid w:val="00E10E6A"/>
    <w:rsid w:val="00E16C55"/>
    <w:rsid w:val="00E17AED"/>
    <w:rsid w:val="00E21FEE"/>
    <w:rsid w:val="00E2454F"/>
    <w:rsid w:val="00E24B85"/>
    <w:rsid w:val="00E25E9D"/>
    <w:rsid w:val="00E271BC"/>
    <w:rsid w:val="00E31E05"/>
    <w:rsid w:val="00E3235C"/>
    <w:rsid w:val="00E32D20"/>
    <w:rsid w:val="00E37F7C"/>
    <w:rsid w:val="00E43BBE"/>
    <w:rsid w:val="00E510DD"/>
    <w:rsid w:val="00E56D00"/>
    <w:rsid w:val="00E608CE"/>
    <w:rsid w:val="00E608FF"/>
    <w:rsid w:val="00E638AB"/>
    <w:rsid w:val="00E64031"/>
    <w:rsid w:val="00E66C8D"/>
    <w:rsid w:val="00E6798C"/>
    <w:rsid w:val="00E706FC"/>
    <w:rsid w:val="00E70C3B"/>
    <w:rsid w:val="00E73FD4"/>
    <w:rsid w:val="00E7689B"/>
    <w:rsid w:val="00E82B00"/>
    <w:rsid w:val="00E82F59"/>
    <w:rsid w:val="00E84FE5"/>
    <w:rsid w:val="00E85F40"/>
    <w:rsid w:val="00E906A4"/>
    <w:rsid w:val="00E90A63"/>
    <w:rsid w:val="00E92316"/>
    <w:rsid w:val="00E93EC7"/>
    <w:rsid w:val="00E94AF3"/>
    <w:rsid w:val="00E94CD6"/>
    <w:rsid w:val="00E970AC"/>
    <w:rsid w:val="00E97523"/>
    <w:rsid w:val="00EA04FF"/>
    <w:rsid w:val="00EA15D6"/>
    <w:rsid w:val="00EA66C1"/>
    <w:rsid w:val="00EA67E7"/>
    <w:rsid w:val="00EA6FE5"/>
    <w:rsid w:val="00EA7CC1"/>
    <w:rsid w:val="00EB51B3"/>
    <w:rsid w:val="00EB7E7F"/>
    <w:rsid w:val="00EC2DB1"/>
    <w:rsid w:val="00EC31DD"/>
    <w:rsid w:val="00EC43B3"/>
    <w:rsid w:val="00EC5F91"/>
    <w:rsid w:val="00EC6B22"/>
    <w:rsid w:val="00ED0FEB"/>
    <w:rsid w:val="00ED1E2C"/>
    <w:rsid w:val="00ED352A"/>
    <w:rsid w:val="00ED37CB"/>
    <w:rsid w:val="00ED7401"/>
    <w:rsid w:val="00ED7ACB"/>
    <w:rsid w:val="00EE07B4"/>
    <w:rsid w:val="00EE0EEE"/>
    <w:rsid w:val="00EE3189"/>
    <w:rsid w:val="00EE3D3E"/>
    <w:rsid w:val="00EE4B50"/>
    <w:rsid w:val="00EF18C8"/>
    <w:rsid w:val="00EF3FFF"/>
    <w:rsid w:val="00F00B53"/>
    <w:rsid w:val="00F00C47"/>
    <w:rsid w:val="00F02682"/>
    <w:rsid w:val="00F04AF8"/>
    <w:rsid w:val="00F05FDC"/>
    <w:rsid w:val="00F064F4"/>
    <w:rsid w:val="00F0738E"/>
    <w:rsid w:val="00F11E46"/>
    <w:rsid w:val="00F1286E"/>
    <w:rsid w:val="00F142E7"/>
    <w:rsid w:val="00F14C9D"/>
    <w:rsid w:val="00F21C52"/>
    <w:rsid w:val="00F2345C"/>
    <w:rsid w:val="00F35480"/>
    <w:rsid w:val="00F43B11"/>
    <w:rsid w:val="00F43DD2"/>
    <w:rsid w:val="00F51F8D"/>
    <w:rsid w:val="00F52E71"/>
    <w:rsid w:val="00F56AEB"/>
    <w:rsid w:val="00F57DB1"/>
    <w:rsid w:val="00F606CB"/>
    <w:rsid w:val="00F616F7"/>
    <w:rsid w:val="00F64725"/>
    <w:rsid w:val="00F705D0"/>
    <w:rsid w:val="00F71A55"/>
    <w:rsid w:val="00F71AA2"/>
    <w:rsid w:val="00F72F4C"/>
    <w:rsid w:val="00F7443E"/>
    <w:rsid w:val="00F76CCF"/>
    <w:rsid w:val="00F77968"/>
    <w:rsid w:val="00F80746"/>
    <w:rsid w:val="00F83256"/>
    <w:rsid w:val="00F84208"/>
    <w:rsid w:val="00F84971"/>
    <w:rsid w:val="00F87796"/>
    <w:rsid w:val="00F91317"/>
    <w:rsid w:val="00F94A03"/>
    <w:rsid w:val="00F95764"/>
    <w:rsid w:val="00F96617"/>
    <w:rsid w:val="00F9750B"/>
    <w:rsid w:val="00F97ECF"/>
    <w:rsid w:val="00FA0E5B"/>
    <w:rsid w:val="00FA700E"/>
    <w:rsid w:val="00FA7BC8"/>
    <w:rsid w:val="00FB20DF"/>
    <w:rsid w:val="00FB531D"/>
    <w:rsid w:val="00FB5A02"/>
    <w:rsid w:val="00FC146D"/>
    <w:rsid w:val="00FC2A30"/>
    <w:rsid w:val="00FC367E"/>
    <w:rsid w:val="00FC6826"/>
    <w:rsid w:val="00FD1C7C"/>
    <w:rsid w:val="00FD51CB"/>
    <w:rsid w:val="00FD59E9"/>
    <w:rsid w:val="00FE2885"/>
    <w:rsid w:val="00FE2A53"/>
    <w:rsid w:val="00FE588C"/>
    <w:rsid w:val="00FE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4C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lya7n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lya7n@mail.ru" TargetMode="External"/><Relationship Id="rId5" Type="http://schemas.openxmlformats.org/officeDocument/2006/relationships/hyperlink" Target="mailto:ulya7n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B5656-AA39-4F65-9F77-F161DF7C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10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zoder</cp:lastModifiedBy>
  <cp:revision>56</cp:revision>
  <dcterms:created xsi:type="dcterms:W3CDTF">2020-04-08T14:10:00Z</dcterms:created>
  <dcterms:modified xsi:type="dcterms:W3CDTF">2020-05-14T13:29:00Z</dcterms:modified>
</cp:coreProperties>
</file>